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00A49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アクティビティ インストラクター資格認定セミナーin水戸</w:t>
      </w:r>
      <w:bookmarkStart w:id="0" w:name="_GoBack"/>
      <w:bookmarkEnd w:id="0"/>
    </w:p>
    <w:p w:rsid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F00A49" w:rsidRP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00A49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※日本作業療法士協会生涯教育制度基礎ポイント1ポイント付与対象</w:t>
      </w:r>
    </w:p>
    <w:p w:rsidR="00F00A49" w:rsidRP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00A49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※日本認知症予防学会更新単位2単位付与対象</w:t>
      </w:r>
    </w:p>
    <w:p w:rsidR="00F00A49" w:rsidRP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F00A49" w:rsidRP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00A49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日程：2020年8月29日（土）10：00～16：15</w:t>
      </w:r>
    </w:p>
    <w:p w:rsidR="00F00A49" w:rsidRP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00A49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会場：あかつきホール（水戸市東原3-2-7）</w:t>
      </w:r>
    </w:p>
    <w:p w:rsidR="00F00A49" w:rsidRP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00A49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講師：高橋克佳（認知症ケア研究所 統括管理者　日本認知症ケア学会 評議員）</w:t>
      </w:r>
    </w:p>
    <w:p w:rsidR="00F00A49" w:rsidRP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00A49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受講料：9,900円／1名</w:t>
      </w:r>
    </w:p>
    <w:p w:rsidR="00F00A49" w:rsidRP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00A49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アクティビティ・ケアの基礎理論を事例と実践から学ぶ初級編の一日講座です。</w:t>
      </w:r>
    </w:p>
    <w:p w:rsidR="00F00A49" w:rsidRP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00A49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ホームページアドレスは以下の通りです。</w:t>
      </w:r>
    </w:p>
    <w:p w:rsidR="00F00A49" w:rsidRP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00A49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お時間のある時にご覧いただけましたら幸いです。</w:t>
      </w:r>
    </w:p>
    <w:p w:rsidR="00F00A49" w:rsidRPr="00F00A49" w:rsidRDefault="00F00A49" w:rsidP="00F00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hyperlink r:id="rId4" w:history="1">
        <w:r w:rsidRPr="00F00A49">
          <w:rPr>
            <w:rFonts w:ascii="ＭＳ ゴシック" w:eastAsia="ＭＳ ゴシック" w:hAnsi="ＭＳ ゴシック" w:cs="ＭＳ ゴシック"/>
            <w:color w:val="0000FF"/>
            <w:kern w:val="0"/>
            <w:sz w:val="24"/>
            <w:szCs w:val="24"/>
            <w:u w:val="single"/>
          </w:rPr>
          <w:t>http://www.aptycare.com/instructor.html</w:t>
        </w:r>
      </w:hyperlink>
    </w:p>
    <w:p w:rsidR="00135838" w:rsidRPr="00F00A49" w:rsidRDefault="00135838"/>
    <w:sectPr w:rsidR="00135838" w:rsidRPr="00F00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49"/>
    <w:rsid w:val="00135838"/>
    <w:rsid w:val="00F0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5F6F9"/>
  <w15:chartTrackingRefBased/>
  <w15:docId w15:val="{160451D1-F790-4378-8CED-298DA810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tycare.com/instructor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takamura</dc:creator>
  <cp:keywords/>
  <dc:description/>
  <cp:lastModifiedBy>takamura</cp:lastModifiedBy>
  <cp:revision>1</cp:revision>
  <dcterms:created xsi:type="dcterms:W3CDTF">2020-07-18T08:39:00Z</dcterms:created>
  <dcterms:modified xsi:type="dcterms:W3CDTF">2020-07-18T08:41:00Z</dcterms:modified>
</cp:coreProperties>
</file>