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CC062" w14:textId="77777777" w:rsidR="00CA1ACB" w:rsidRDefault="00CA1ACB" w:rsidP="007C56E3">
      <w:pPr>
        <w:pStyle w:val="Default"/>
        <w:rPr>
          <w:rFonts w:asciiTheme="minorEastAsia" w:eastAsiaTheme="minorEastAsia" w:hAnsiTheme="minorEastAsia"/>
        </w:rPr>
      </w:pPr>
    </w:p>
    <w:p w14:paraId="6041646E" w14:textId="26454F2F" w:rsidR="007C56E3" w:rsidRDefault="007C56E3" w:rsidP="007C56E3">
      <w:pPr>
        <w:pStyle w:val="Default"/>
        <w:rPr>
          <w:rFonts w:asciiTheme="minorEastAsia" w:eastAsiaTheme="minorEastAsia" w:hAnsiTheme="minorEastAsia"/>
          <w:b/>
          <w:bCs/>
          <w:sz w:val="30"/>
          <w:szCs w:val="30"/>
        </w:rPr>
      </w:pPr>
      <w:r w:rsidRPr="002F06CE">
        <w:rPr>
          <w:rFonts w:asciiTheme="minorEastAsia" w:eastAsiaTheme="minorEastAsia" w:hAnsiTheme="minorEastAsia"/>
        </w:rPr>
        <w:t xml:space="preserve"> </w:t>
      </w:r>
      <w:r w:rsidR="002F06CE" w:rsidRPr="00240E93">
        <w:rPr>
          <w:rFonts w:asciiTheme="minorEastAsia" w:eastAsiaTheme="minorEastAsia" w:hAnsiTheme="minorEastAsia" w:hint="eastAsia"/>
          <w:b/>
          <w:bCs/>
          <w:sz w:val="30"/>
          <w:szCs w:val="30"/>
        </w:rPr>
        <w:t>「</w:t>
      </w:r>
      <w:r w:rsidRPr="00240E93">
        <w:rPr>
          <w:rFonts w:asciiTheme="minorEastAsia" w:eastAsiaTheme="minorEastAsia" w:hAnsiTheme="minorEastAsia" w:hint="eastAsia"/>
          <w:b/>
          <w:bCs/>
          <w:sz w:val="30"/>
          <w:szCs w:val="30"/>
        </w:rPr>
        <w:t>地域リハビリテーション推進部</w:t>
      </w:r>
      <w:r w:rsidR="002F06CE" w:rsidRPr="00240E93">
        <w:rPr>
          <w:rFonts w:asciiTheme="minorEastAsia" w:eastAsiaTheme="minorEastAsia" w:hAnsiTheme="minorEastAsia" w:hint="eastAsia"/>
          <w:b/>
          <w:bCs/>
          <w:sz w:val="30"/>
          <w:szCs w:val="30"/>
        </w:rPr>
        <w:t xml:space="preserve">　第</w:t>
      </w:r>
      <w:r w:rsidR="009D3C10">
        <w:rPr>
          <w:rFonts w:asciiTheme="minorEastAsia" w:eastAsiaTheme="minorEastAsia" w:hAnsiTheme="minorEastAsia" w:hint="eastAsia"/>
          <w:b/>
          <w:bCs/>
          <w:sz w:val="30"/>
          <w:szCs w:val="30"/>
        </w:rPr>
        <w:t>二</w:t>
      </w:r>
      <w:r w:rsidR="002F06CE" w:rsidRPr="00240E93">
        <w:rPr>
          <w:rFonts w:asciiTheme="minorEastAsia" w:eastAsiaTheme="minorEastAsia" w:hAnsiTheme="minorEastAsia" w:hint="eastAsia"/>
          <w:b/>
          <w:bCs/>
          <w:sz w:val="30"/>
          <w:szCs w:val="30"/>
        </w:rPr>
        <w:t>回</w:t>
      </w:r>
      <w:r w:rsidRPr="00240E93">
        <w:rPr>
          <w:rFonts w:asciiTheme="minorEastAsia" w:eastAsiaTheme="minorEastAsia" w:hAnsiTheme="minorEastAsia" w:hint="eastAsia"/>
          <w:b/>
          <w:bCs/>
          <w:sz w:val="30"/>
          <w:szCs w:val="30"/>
        </w:rPr>
        <w:t>県南ブロック研修会</w:t>
      </w:r>
      <w:r w:rsidR="002F06CE" w:rsidRPr="00240E93">
        <w:rPr>
          <w:rFonts w:asciiTheme="minorEastAsia" w:eastAsiaTheme="minorEastAsia" w:hAnsiTheme="minorEastAsia" w:hint="eastAsia"/>
          <w:b/>
          <w:bCs/>
          <w:sz w:val="30"/>
          <w:szCs w:val="30"/>
        </w:rPr>
        <w:t>」</w:t>
      </w:r>
    </w:p>
    <w:p w14:paraId="47B6BAD0" w14:textId="56EA26CA" w:rsidR="007C56E3" w:rsidRPr="009D3C10" w:rsidRDefault="007C56E3" w:rsidP="007C56E3">
      <w:pPr>
        <w:pStyle w:val="Default"/>
        <w:rPr>
          <w:rFonts w:ascii="ＭＳ 明朝" w:eastAsia="ＭＳ 明朝" w:hAnsi="Century" w:cs="ＭＳ 明朝"/>
          <w:color w:val="FF0000"/>
          <w:sz w:val="22"/>
          <w:szCs w:val="22"/>
        </w:rPr>
      </w:pPr>
      <w:r w:rsidRPr="00DF6DDE">
        <w:rPr>
          <w:rFonts w:ascii="Century" w:hAnsi="Century" w:cs="Century"/>
          <w:color w:val="auto"/>
          <w:sz w:val="22"/>
          <w:szCs w:val="22"/>
        </w:rPr>
        <w:t>1.</w:t>
      </w:r>
      <w:r w:rsidRPr="00DF6DDE">
        <w:rPr>
          <w:rFonts w:ascii="ＭＳ 明朝" w:eastAsia="ＭＳ 明朝" w:hAnsi="Century" w:cs="ＭＳ 明朝" w:hint="eastAsia"/>
          <w:color w:val="auto"/>
          <w:sz w:val="22"/>
          <w:szCs w:val="22"/>
        </w:rPr>
        <w:t>日時：令和</w:t>
      </w:r>
      <w:r w:rsidR="00080751" w:rsidRPr="008876D4">
        <w:rPr>
          <w:rFonts w:asciiTheme="minorHAnsi" w:eastAsia="ＭＳ 明朝" w:cs="ＭＳ 明朝"/>
          <w:color w:val="auto"/>
          <w:sz w:val="22"/>
          <w:szCs w:val="22"/>
        </w:rPr>
        <w:t>2</w:t>
      </w:r>
      <w:r w:rsidRPr="00DF6DDE">
        <w:rPr>
          <w:rFonts w:ascii="ＭＳ 明朝" w:eastAsia="ＭＳ 明朝" w:hAnsi="Century" w:cs="ＭＳ 明朝" w:hint="eastAsia"/>
          <w:color w:val="auto"/>
          <w:sz w:val="22"/>
          <w:szCs w:val="22"/>
        </w:rPr>
        <w:t>年</w:t>
      </w:r>
      <w:r w:rsidR="00080751" w:rsidRPr="00DF6DDE">
        <w:rPr>
          <w:rFonts w:ascii="Century" w:eastAsia="ＭＳ 明朝" w:hAnsi="Century" w:cs="Century" w:hint="eastAsia"/>
          <w:color w:val="auto"/>
          <w:sz w:val="22"/>
          <w:szCs w:val="22"/>
        </w:rPr>
        <w:t>2</w:t>
      </w:r>
      <w:r w:rsidRPr="00DF6DDE">
        <w:rPr>
          <w:rFonts w:ascii="ＭＳ 明朝" w:eastAsia="ＭＳ 明朝" w:hAnsi="Century" w:cs="ＭＳ 明朝" w:hint="eastAsia"/>
          <w:color w:val="auto"/>
          <w:sz w:val="22"/>
          <w:szCs w:val="22"/>
        </w:rPr>
        <w:t>月</w:t>
      </w:r>
      <w:r w:rsidR="00080751" w:rsidRPr="00DF6DDE">
        <w:rPr>
          <w:rFonts w:ascii="Century" w:eastAsia="ＭＳ 明朝" w:hAnsi="Century" w:cs="Century" w:hint="eastAsia"/>
          <w:color w:val="auto"/>
          <w:sz w:val="22"/>
          <w:szCs w:val="22"/>
        </w:rPr>
        <w:t>13</w:t>
      </w:r>
      <w:r w:rsidRPr="00DF6DDE">
        <w:rPr>
          <w:rFonts w:ascii="ＭＳ 明朝" w:eastAsia="ＭＳ 明朝" w:hAnsi="Century" w:cs="ＭＳ 明朝" w:hint="eastAsia"/>
          <w:color w:val="auto"/>
          <w:sz w:val="22"/>
          <w:szCs w:val="22"/>
        </w:rPr>
        <w:t>日（</w:t>
      </w:r>
      <w:r w:rsidR="00080751" w:rsidRPr="00DF6DDE">
        <w:rPr>
          <w:rFonts w:ascii="ＭＳ 明朝" w:eastAsia="ＭＳ 明朝" w:hAnsi="Century" w:cs="ＭＳ 明朝" w:hint="eastAsia"/>
          <w:color w:val="auto"/>
          <w:sz w:val="22"/>
          <w:szCs w:val="22"/>
        </w:rPr>
        <w:t>木</w:t>
      </w:r>
      <w:r w:rsidRPr="00DF6DDE">
        <w:rPr>
          <w:rFonts w:ascii="ＭＳ 明朝" w:eastAsia="ＭＳ 明朝" w:hAnsi="Century" w:cs="ＭＳ 明朝" w:hint="eastAsia"/>
          <w:color w:val="auto"/>
          <w:sz w:val="22"/>
          <w:szCs w:val="22"/>
        </w:rPr>
        <w:t>）</w:t>
      </w:r>
      <w:r w:rsidR="009D3C10" w:rsidRPr="00DF6DDE">
        <w:rPr>
          <w:rFonts w:ascii="ＭＳ 明朝" w:eastAsia="ＭＳ 明朝" w:hAnsi="Century" w:cs="ＭＳ 明朝" w:hint="eastAsia"/>
          <w:color w:val="auto"/>
          <w:sz w:val="22"/>
          <w:szCs w:val="22"/>
        </w:rPr>
        <w:t xml:space="preserve">　</w:t>
      </w:r>
      <w:r w:rsidR="00080751" w:rsidRPr="008876D4">
        <w:rPr>
          <w:rFonts w:ascii="Century" w:eastAsia="ＭＳ 明朝" w:hAnsi="Century" w:cs="ＭＳ 明朝"/>
          <w:color w:val="auto"/>
          <w:sz w:val="22"/>
          <w:szCs w:val="22"/>
        </w:rPr>
        <w:t>19</w:t>
      </w:r>
      <w:r w:rsidRPr="00DF6DDE">
        <w:rPr>
          <w:rFonts w:ascii="ＭＳ 明朝" w:eastAsia="ＭＳ 明朝" w:hAnsi="Century" w:cs="ＭＳ 明朝" w:hint="eastAsia"/>
          <w:color w:val="auto"/>
          <w:sz w:val="22"/>
          <w:szCs w:val="22"/>
        </w:rPr>
        <w:t>：</w:t>
      </w:r>
      <w:r w:rsidR="00080751" w:rsidRPr="008876D4">
        <w:rPr>
          <w:rFonts w:ascii="Century" w:eastAsia="ＭＳ 明朝" w:hAnsi="Century" w:cs="ＭＳ 明朝"/>
          <w:color w:val="auto"/>
          <w:sz w:val="22"/>
          <w:szCs w:val="22"/>
        </w:rPr>
        <w:t>00</w:t>
      </w:r>
      <w:r w:rsidRPr="00DF6DDE">
        <w:rPr>
          <w:rFonts w:ascii="ＭＳ 明朝" w:eastAsia="ＭＳ 明朝" w:hAnsi="Century" w:cs="ＭＳ 明朝" w:hint="eastAsia"/>
          <w:color w:val="auto"/>
          <w:sz w:val="22"/>
          <w:szCs w:val="22"/>
        </w:rPr>
        <w:t>～</w:t>
      </w:r>
      <w:r w:rsidR="00080751" w:rsidRPr="008876D4">
        <w:rPr>
          <w:rFonts w:ascii="Century" w:eastAsia="ＭＳ 明朝" w:hAnsi="Century" w:cs="ＭＳ 明朝"/>
          <w:color w:val="auto"/>
          <w:sz w:val="22"/>
          <w:szCs w:val="22"/>
        </w:rPr>
        <w:t>21</w:t>
      </w:r>
      <w:r w:rsidRPr="00DF6DDE">
        <w:rPr>
          <w:rFonts w:ascii="ＭＳ 明朝" w:eastAsia="ＭＳ 明朝" w:hAnsi="Century" w:cs="ＭＳ 明朝" w:hint="eastAsia"/>
          <w:color w:val="auto"/>
          <w:sz w:val="22"/>
          <w:szCs w:val="22"/>
        </w:rPr>
        <w:t>：</w:t>
      </w:r>
      <w:r w:rsidR="00080751" w:rsidRPr="008876D4">
        <w:rPr>
          <w:rFonts w:ascii="Century" w:eastAsia="ＭＳ 明朝" w:hAnsi="Century" w:cs="ＭＳ 明朝"/>
          <w:color w:val="auto"/>
          <w:sz w:val="22"/>
          <w:szCs w:val="22"/>
        </w:rPr>
        <w:t>00</w:t>
      </w:r>
      <w:r w:rsidR="009D3C10" w:rsidRPr="00DF6DDE">
        <w:rPr>
          <w:rFonts w:ascii="ＭＳ 明朝" w:eastAsia="ＭＳ 明朝" w:hAnsi="Century" w:cs="ＭＳ 明朝" w:hint="eastAsia"/>
          <w:color w:val="auto"/>
          <w:sz w:val="22"/>
          <w:szCs w:val="22"/>
        </w:rPr>
        <w:t xml:space="preserve">　</w:t>
      </w:r>
      <w:r w:rsidRPr="00DF6DDE">
        <w:rPr>
          <w:rFonts w:ascii="ＭＳ 明朝" w:eastAsia="ＭＳ 明朝" w:hAnsi="Century" w:cs="ＭＳ 明朝" w:hint="eastAsia"/>
          <w:color w:val="auto"/>
          <w:sz w:val="22"/>
          <w:szCs w:val="22"/>
        </w:rPr>
        <w:t>（受付</w:t>
      </w:r>
      <w:r w:rsidR="00080751" w:rsidRPr="008876D4">
        <w:rPr>
          <w:rFonts w:ascii="Century" w:eastAsia="ＭＳ 明朝" w:hAnsi="Century" w:cs="ＭＳ 明朝"/>
          <w:color w:val="auto"/>
          <w:sz w:val="22"/>
          <w:szCs w:val="22"/>
        </w:rPr>
        <w:t>18</w:t>
      </w:r>
      <w:r w:rsidRPr="00DF6DDE">
        <w:rPr>
          <w:rFonts w:ascii="ＭＳ 明朝" w:eastAsia="ＭＳ 明朝" w:hAnsi="Century" w:cs="ＭＳ 明朝" w:hint="eastAsia"/>
          <w:color w:val="auto"/>
          <w:sz w:val="22"/>
          <w:szCs w:val="22"/>
        </w:rPr>
        <w:t>：</w:t>
      </w:r>
      <w:r w:rsidR="00080751" w:rsidRPr="008876D4">
        <w:rPr>
          <w:rFonts w:ascii="Century" w:eastAsia="ＭＳ 明朝" w:hAnsi="Century" w:cs="ＭＳ 明朝"/>
          <w:color w:val="auto"/>
          <w:sz w:val="22"/>
          <w:szCs w:val="22"/>
        </w:rPr>
        <w:t>40</w:t>
      </w:r>
      <w:r w:rsidRPr="00DF6DDE">
        <w:rPr>
          <w:rFonts w:ascii="ＭＳ 明朝" w:eastAsia="ＭＳ 明朝" w:hAnsi="Century" w:cs="ＭＳ 明朝" w:hint="eastAsia"/>
          <w:color w:val="auto"/>
          <w:sz w:val="22"/>
          <w:szCs w:val="22"/>
        </w:rPr>
        <w:t>～）</w:t>
      </w:r>
    </w:p>
    <w:p w14:paraId="482988CA" w14:textId="77777777" w:rsidR="007C56E3" w:rsidRPr="009F6C88" w:rsidRDefault="007C56E3" w:rsidP="007C56E3">
      <w:pPr>
        <w:pStyle w:val="Default"/>
        <w:rPr>
          <w:rFonts w:ascii="Century" w:eastAsia="ＭＳ 明朝" w:hAnsi="Century" w:cs="Century"/>
          <w:sz w:val="22"/>
          <w:szCs w:val="22"/>
        </w:rPr>
      </w:pPr>
      <w:r w:rsidRPr="009F6C88">
        <w:rPr>
          <w:rFonts w:ascii="Century" w:eastAsia="ＭＳ 明朝" w:hAnsi="Century" w:cs="Century"/>
          <w:sz w:val="22"/>
          <w:szCs w:val="22"/>
        </w:rPr>
        <w:t>2.</w:t>
      </w:r>
      <w:r w:rsidRPr="009F6C88">
        <w:rPr>
          <w:rFonts w:ascii="ＭＳ 明朝" w:eastAsia="ＭＳ 明朝" w:hAnsi="Century" w:cs="ＭＳ 明朝" w:hint="eastAsia"/>
          <w:sz w:val="22"/>
          <w:szCs w:val="22"/>
        </w:rPr>
        <w:t>会場：介護老人保健施設リハビリパークぶどうの舎(栃木県栃木市大平町富田</w:t>
      </w:r>
      <w:r w:rsidRPr="009F6C88">
        <w:rPr>
          <w:rFonts w:ascii="Century" w:eastAsia="ＭＳ 明朝" w:hAnsi="Century" w:cs="Century"/>
          <w:sz w:val="22"/>
          <w:szCs w:val="22"/>
        </w:rPr>
        <w:t>5-232</w:t>
      </w:r>
      <w:r w:rsidRPr="009F6C88">
        <w:rPr>
          <w:rFonts w:ascii="Century" w:eastAsia="ＭＳ 明朝" w:hAnsi="Century" w:cs="Century" w:hint="eastAsia"/>
          <w:sz w:val="22"/>
          <w:szCs w:val="22"/>
        </w:rPr>
        <w:t>)</w:t>
      </w:r>
    </w:p>
    <w:p w14:paraId="7C71954E" w14:textId="5EFEED35" w:rsidR="007C56E3" w:rsidRPr="009F6C88" w:rsidRDefault="007C56E3" w:rsidP="007C56E3">
      <w:pPr>
        <w:pStyle w:val="Default"/>
        <w:rPr>
          <w:rFonts w:ascii="ＭＳ 明朝" w:eastAsia="ＭＳ 明朝" w:hAnsi="Century" w:cs="ＭＳ 明朝"/>
          <w:sz w:val="22"/>
          <w:szCs w:val="22"/>
        </w:rPr>
      </w:pPr>
      <w:r w:rsidRPr="009F6C88">
        <w:rPr>
          <w:rFonts w:ascii="Century" w:eastAsia="ＭＳ 明朝" w:hAnsi="Century" w:cs="Century"/>
          <w:sz w:val="22"/>
          <w:szCs w:val="22"/>
        </w:rPr>
        <w:t>3.</w:t>
      </w:r>
      <w:r w:rsidRPr="009F6C88">
        <w:rPr>
          <w:rFonts w:ascii="ＭＳ 明朝" w:eastAsia="ＭＳ 明朝" w:hAnsi="Century" w:cs="ＭＳ 明朝" w:hint="eastAsia"/>
          <w:sz w:val="22"/>
          <w:szCs w:val="22"/>
        </w:rPr>
        <w:t>対象：栃木県作業療法士会会員</w:t>
      </w:r>
      <w:r w:rsidR="00DF6DDE">
        <w:rPr>
          <w:rFonts w:ascii="ＭＳ 明朝" w:eastAsia="ＭＳ 明朝" w:hAnsi="Century" w:cs="ＭＳ 明朝" w:hint="eastAsia"/>
          <w:sz w:val="22"/>
          <w:szCs w:val="22"/>
        </w:rPr>
        <w:t xml:space="preserve">　理学療法士　言語聴覚士　</w:t>
      </w:r>
    </w:p>
    <w:p w14:paraId="1CA85AE7" w14:textId="77777777" w:rsidR="008E79CE" w:rsidRPr="009F6C88" w:rsidRDefault="007C56E3" w:rsidP="007C56E3">
      <w:pPr>
        <w:pStyle w:val="Default"/>
        <w:rPr>
          <w:rFonts w:eastAsia="ＭＳ 明朝"/>
          <w:sz w:val="22"/>
          <w:szCs w:val="22"/>
        </w:rPr>
      </w:pPr>
      <w:r w:rsidRPr="009F6C88">
        <w:rPr>
          <w:rFonts w:ascii="Century" w:eastAsia="ＭＳ 明朝" w:hAnsi="Century" w:cs="Century"/>
          <w:sz w:val="22"/>
          <w:szCs w:val="22"/>
        </w:rPr>
        <w:t>4.</w:t>
      </w:r>
      <w:r w:rsidRPr="009F6C88">
        <w:rPr>
          <w:rFonts w:ascii="ＭＳ 明朝" w:eastAsia="ＭＳ 明朝" w:hAnsi="Century" w:cs="ＭＳ 明朝" w:hint="eastAsia"/>
          <w:sz w:val="22"/>
          <w:szCs w:val="22"/>
        </w:rPr>
        <w:t>参加費：</w:t>
      </w:r>
      <w:r w:rsidR="004A539F" w:rsidRPr="009F6C88">
        <w:rPr>
          <w:rFonts w:eastAsia="ＭＳ 明朝" w:hint="eastAsia"/>
          <w:sz w:val="22"/>
          <w:szCs w:val="22"/>
        </w:rPr>
        <w:t>県士会員</w:t>
      </w:r>
      <w:r w:rsidR="004A539F" w:rsidRPr="008876D4">
        <w:rPr>
          <w:rFonts w:asciiTheme="minorHAnsi" w:eastAsia="ＭＳ 明朝"/>
          <w:sz w:val="22"/>
          <w:szCs w:val="22"/>
        </w:rPr>
        <w:t>500</w:t>
      </w:r>
      <w:r w:rsidR="004A539F" w:rsidRPr="009F6C88">
        <w:rPr>
          <w:rFonts w:eastAsia="ＭＳ 明朝" w:hint="eastAsia"/>
          <w:sz w:val="22"/>
          <w:szCs w:val="22"/>
        </w:rPr>
        <w:t>円、</w:t>
      </w:r>
      <w:r w:rsidR="00C835E3" w:rsidRPr="009F6C88">
        <w:rPr>
          <w:rFonts w:eastAsia="ＭＳ 明朝" w:hint="eastAsia"/>
          <w:sz w:val="22"/>
          <w:szCs w:val="22"/>
        </w:rPr>
        <w:t>他県士会・</w:t>
      </w:r>
      <w:r w:rsidR="004A539F" w:rsidRPr="009F6C88">
        <w:rPr>
          <w:rFonts w:eastAsia="ＭＳ 明朝" w:hint="eastAsia"/>
          <w:sz w:val="22"/>
          <w:szCs w:val="22"/>
        </w:rPr>
        <w:t>他職種</w:t>
      </w:r>
      <w:r w:rsidR="004A539F" w:rsidRPr="008876D4">
        <w:rPr>
          <w:rFonts w:asciiTheme="minorHAnsi" w:eastAsia="ＭＳ 明朝"/>
          <w:sz w:val="22"/>
          <w:szCs w:val="22"/>
        </w:rPr>
        <w:t>1000</w:t>
      </w:r>
      <w:r w:rsidR="004A539F" w:rsidRPr="009F6C88">
        <w:rPr>
          <w:rFonts w:eastAsia="ＭＳ 明朝" w:hint="eastAsia"/>
          <w:sz w:val="22"/>
          <w:szCs w:val="22"/>
        </w:rPr>
        <w:t>円</w:t>
      </w:r>
      <w:r w:rsidR="00C835E3" w:rsidRPr="009F6C88">
        <w:rPr>
          <w:rFonts w:eastAsia="ＭＳ 明朝" w:hint="eastAsia"/>
          <w:sz w:val="22"/>
          <w:szCs w:val="22"/>
        </w:rPr>
        <w:t xml:space="preserve">　</w:t>
      </w:r>
    </w:p>
    <w:p w14:paraId="52E600B7" w14:textId="1E92B803" w:rsidR="00300FCE" w:rsidRPr="00F65FD3" w:rsidRDefault="00C835E3" w:rsidP="00F65FD3">
      <w:pPr>
        <w:pStyle w:val="Default"/>
        <w:ind w:firstLineChars="500" w:firstLine="1100"/>
        <w:rPr>
          <w:rFonts w:eastAsia="ＭＳ 明朝"/>
          <w:sz w:val="22"/>
          <w:szCs w:val="22"/>
        </w:rPr>
      </w:pPr>
      <w:r w:rsidRPr="009F6C88">
        <w:rPr>
          <w:rFonts w:eastAsia="ＭＳ 明朝" w:hint="eastAsia"/>
          <w:sz w:val="22"/>
          <w:szCs w:val="22"/>
        </w:rPr>
        <w:t>※県士会員でない場合</w:t>
      </w:r>
      <w:r w:rsidR="008E79CE" w:rsidRPr="009F6C88">
        <w:rPr>
          <w:rFonts w:eastAsia="ＭＳ 明朝" w:hint="eastAsia"/>
          <w:sz w:val="22"/>
          <w:szCs w:val="22"/>
        </w:rPr>
        <w:t>、メールにてご連絡致します。</w:t>
      </w:r>
    </w:p>
    <w:p w14:paraId="55C70D19" w14:textId="77777777" w:rsidR="00976934" w:rsidRDefault="007C56E3" w:rsidP="007C56E3">
      <w:pPr>
        <w:pStyle w:val="Default"/>
        <w:rPr>
          <w:rFonts w:ascii="ＭＳ 明朝" w:eastAsia="ＭＳ 明朝" w:hAnsi="Century" w:cs="ＭＳ 明朝"/>
          <w:color w:val="auto"/>
          <w:sz w:val="22"/>
          <w:szCs w:val="22"/>
        </w:rPr>
      </w:pPr>
      <w:r w:rsidRPr="00DF6DDE">
        <w:rPr>
          <w:rFonts w:ascii="Century" w:eastAsia="ＭＳ 明朝" w:hAnsi="Century" w:cs="Century"/>
          <w:color w:val="auto"/>
          <w:sz w:val="22"/>
          <w:szCs w:val="22"/>
        </w:rPr>
        <w:t>5.</w:t>
      </w:r>
      <w:r w:rsidRPr="00DF6DDE">
        <w:rPr>
          <w:rFonts w:ascii="ＭＳ 明朝" w:eastAsia="ＭＳ 明朝" w:hAnsi="Century" w:cs="ＭＳ 明朝" w:hint="eastAsia"/>
          <w:color w:val="auto"/>
          <w:sz w:val="22"/>
          <w:szCs w:val="22"/>
        </w:rPr>
        <w:t>趣旨：</w:t>
      </w:r>
    </w:p>
    <w:p w14:paraId="6BCBC6C3" w14:textId="35515F14" w:rsidR="007F27C5" w:rsidRPr="00DF6DDE" w:rsidRDefault="00F65FD3" w:rsidP="00D142E8">
      <w:pPr>
        <w:pStyle w:val="Default"/>
        <w:rPr>
          <w:rFonts w:ascii="ＭＳ 明朝" w:eastAsia="ＭＳ 明朝" w:hAnsi="Century" w:cs="ＭＳ 明朝"/>
          <w:color w:val="auto"/>
          <w:sz w:val="22"/>
          <w:szCs w:val="22"/>
        </w:rPr>
      </w:pPr>
      <w:r>
        <w:rPr>
          <w:rFonts w:ascii="ＭＳ 明朝" w:eastAsia="ＭＳ 明朝" w:hAnsi="Century" w:cs="ＭＳ 明朝" w:hint="eastAsia"/>
          <w:color w:val="auto"/>
          <w:sz w:val="22"/>
          <w:szCs w:val="22"/>
        </w:rPr>
        <w:t xml:space="preserve">　</w:t>
      </w:r>
      <w:r w:rsidR="00D142E8">
        <w:rPr>
          <w:rFonts w:ascii="ＭＳ 明朝" w:eastAsia="ＭＳ 明朝" w:hAnsi="Century" w:cs="ＭＳ 明朝" w:hint="eastAsia"/>
          <w:color w:val="auto"/>
          <w:sz w:val="22"/>
          <w:szCs w:val="22"/>
        </w:rPr>
        <w:t>今回は地域ケア会議をテーマに研修会を行います。地域ケア会議は</w:t>
      </w:r>
      <w:r w:rsidR="00D142E8" w:rsidRPr="00D142E8">
        <w:rPr>
          <w:rFonts w:ascii="ＭＳ 明朝" w:eastAsia="ＭＳ 明朝" w:hAnsi="Century" w:cs="ＭＳ 明朝" w:hint="eastAsia"/>
          <w:sz w:val="22"/>
        </w:rPr>
        <w:t>高齢者個人に対する支援の充実と、それを支える社会基</w:t>
      </w:r>
      <w:r w:rsidR="00D142E8" w:rsidRPr="00D142E8">
        <w:rPr>
          <w:rFonts w:ascii="ＭＳ 明朝" w:eastAsia="ＭＳ 明朝" w:hAnsi="Century" w:cs="ＭＳ 明朝" w:hint="eastAsia"/>
          <w:color w:val="auto"/>
          <w:sz w:val="22"/>
          <w:szCs w:val="22"/>
        </w:rPr>
        <w:t>盤の整備を同時に進めていく</w:t>
      </w:r>
      <w:r w:rsidR="00D142E8">
        <w:rPr>
          <w:rFonts w:ascii="ＭＳ 明朝" w:eastAsia="ＭＳ 明朝" w:hAnsi="Century" w:cs="ＭＳ 明朝" w:hint="eastAsia"/>
          <w:color w:val="auto"/>
          <w:sz w:val="22"/>
          <w:szCs w:val="22"/>
        </w:rPr>
        <w:t>手法です。</w:t>
      </w:r>
      <w:r>
        <w:rPr>
          <w:rFonts w:ascii="ＭＳ 明朝" w:eastAsia="ＭＳ 明朝" w:hAnsi="Century" w:cs="ＭＳ 明朝" w:hint="eastAsia"/>
          <w:color w:val="auto"/>
          <w:sz w:val="22"/>
          <w:szCs w:val="22"/>
        </w:rPr>
        <w:t>地域ケア会議は</w:t>
      </w:r>
      <w:r w:rsidR="00766D0B" w:rsidRPr="00DF6DDE">
        <w:rPr>
          <w:rFonts w:ascii="ＭＳ 明朝" w:eastAsia="ＭＳ 明朝" w:hAnsi="Century" w:cs="ＭＳ 明朝" w:hint="eastAsia"/>
          <w:color w:val="auto"/>
          <w:sz w:val="22"/>
          <w:szCs w:val="22"/>
        </w:rPr>
        <w:t>地域差も多く、参加しているセラピスト</w:t>
      </w:r>
      <w:r>
        <w:rPr>
          <w:rFonts w:ascii="ＭＳ 明朝" w:eastAsia="ＭＳ 明朝" w:hAnsi="Century" w:cs="ＭＳ 明朝" w:hint="eastAsia"/>
          <w:color w:val="auto"/>
          <w:sz w:val="22"/>
          <w:szCs w:val="22"/>
        </w:rPr>
        <w:t>も限られているのが現状</w:t>
      </w:r>
      <w:r w:rsidR="00766D0B" w:rsidRPr="00DF6DDE">
        <w:rPr>
          <w:rFonts w:ascii="ＭＳ 明朝" w:eastAsia="ＭＳ 明朝" w:hAnsi="Century" w:cs="ＭＳ 明朝" w:hint="eastAsia"/>
          <w:color w:val="auto"/>
          <w:sz w:val="22"/>
          <w:szCs w:val="22"/>
        </w:rPr>
        <w:t>です</w:t>
      </w:r>
      <w:r w:rsidR="00C85CED" w:rsidRPr="00DF6DDE">
        <w:rPr>
          <w:rFonts w:ascii="ＭＳ 明朝" w:eastAsia="ＭＳ 明朝" w:hAnsi="Century" w:cs="ＭＳ 明朝" w:hint="eastAsia"/>
          <w:color w:val="auto"/>
          <w:sz w:val="22"/>
          <w:szCs w:val="22"/>
        </w:rPr>
        <w:t>。今後、地域ケア会議の開催箇所が拡がり皆様にも参加の機会がくると思います。その時、</w:t>
      </w:r>
      <w:r w:rsidR="00DF6DDE">
        <w:rPr>
          <w:rFonts w:ascii="ＭＳ 明朝" w:eastAsia="ＭＳ 明朝" w:hAnsi="Century" w:cs="ＭＳ 明朝" w:hint="eastAsia"/>
          <w:color w:val="auto"/>
          <w:sz w:val="22"/>
          <w:szCs w:val="22"/>
        </w:rPr>
        <w:t>リハビリテーション専門職</w:t>
      </w:r>
      <w:r w:rsidR="00C85CED" w:rsidRPr="00DF6DDE">
        <w:rPr>
          <w:rFonts w:ascii="ＭＳ 明朝" w:eastAsia="ＭＳ 明朝" w:hAnsi="Century" w:cs="ＭＳ 明朝" w:hint="eastAsia"/>
          <w:color w:val="auto"/>
          <w:sz w:val="22"/>
          <w:szCs w:val="22"/>
        </w:rPr>
        <w:t>として活躍できるよう</w:t>
      </w:r>
      <w:r w:rsidR="007F27C5" w:rsidRPr="00DF6DDE">
        <w:rPr>
          <w:rFonts w:ascii="ＭＳ 明朝" w:eastAsia="ＭＳ 明朝" w:hAnsi="Century" w:cs="ＭＳ 明朝" w:hint="eastAsia"/>
          <w:color w:val="auto"/>
          <w:sz w:val="22"/>
          <w:szCs w:val="22"/>
        </w:rPr>
        <w:t>準備が必要です。今回は模擬会議(地域ケア会議)を通して、皆様と一緒に助言の方法、考え方、場の雰囲気などを学んでいきたいと思います。</w:t>
      </w:r>
    </w:p>
    <w:p w14:paraId="42562C8B" w14:textId="77777777" w:rsidR="009D3C10" w:rsidRPr="009F6C88" w:rsidRDefault="009D3C10" w:rsidP="007F27C5">
      <w:pPr>
        <w:pStyle w:val="Default"/>
        <w:rPr>
          <w:rFonts w:ascii="ＭＳ 明朝" w:eastAsia="ＭＳ 明朝" w:hAnsi="Century" w:cs="ＭＳ 明朝"/>
          <w:sz w:val="22"/>
          <w:szCs w:val="22"/>
        </w:rPr>
      </w:pPr>
    </w:p>
    <w:p w14:paraId="093FB79C" w14:textId="77777777" w:rsidR="00CC10A2" w:rsidRPr="009F6C88" w:rsidRDefault="007C56E3" w:rsidP="007C56E3">
      <w:pPr>
        <w:pStyle w:val="Default"/>
        <w:rPr>
          <w:rFonts w:ascii="ＭＳ 明朝" w:eastAsia="ＭＳ 明朝" w:hAnsi="Century" w:cs="ＭＳ 明朝"/>
          <w:sz w:val="22"/>
          <w:szCs w:val="22"/>
        </w:rPr>
      </w:pPr>
      <w:r w:rsidRPr="009F6C88">
        <w:rPr>
          <w:rFonts w:ascii="Century" w:eastAsia="ＭＳ 明朝" w:hAnsi="Century" w:cs="Century"/>
          <w:sz w:val="22"/>
          <w:szCs w:val="22"/>
        </w:rPr>
        <w:t>6.</w:t>
      </w:r>
      <w:r w:rsidRPr="009F6C88">
        <w:rPr>
          <w:rFonts w:ascii="ＭＳ 明朝" w:eastAsia="ＭＳ 明朝" w:hAnsi="Century" w:cs="ＭＳ 明朝" w:hint="eastAsia"/>
          <w:sz w:val="22"/>
          <w:szCs w:val="22"/>
        </w:rPr>
        <w:t>内容：</w:t>
      </w:r>
    </w:p>
    <w:p w14:paraId="708D6E4A" w14:textId="5FA367A1" w:rsidR="00EE6CF2" w:rsidRPr="00485415" w:rsidRDefault="00EE6CF2" w:rsidP="00466D60">
      <w:pPr>
        <w:pStyle w:val="Default"/>
        <w:ind w:firstLineChars="100" w:firstLine="220"/>
        <w:rPr>
          <w:rFonts w:ascii="ＭＳ 明朝" w:eastAsia="ＭＳ 明朝" w:hAnsi="Century" w:cs="ＭＳ 明朝"/>
          <w:color w:val="000000" w:themeColor="text1"/>
          <w:sz w:val="22"/>
          <w:szCs w:val="22"/>
        </w:rPr>
      </w:pPr>
      <w:r w:rsidRPr="00300FCE">
        <w:rPr>
          <w:rFonts w:asciiTheme="minorHAnsi" w:eastAsia="ＭＳ 明朝" w:cs="Century"/>
          <w:color w:val="000000" w:themeColor="text1"/>
          <w:sz w:val="22"/>
          <w:szCs w:val="22"/>
        </w:rPr>
        <w:t>19</w:t>
      </w:r>
      <w:r w:rsidRPr="00300FCE">
        <w:rPr>
          <w:rFonts w:asciiTheme="minorHAnsi" w:eastAsia="ＭＳ 明朝" w:cs="ＭＳ 明朝"/>
          <w:color w:val="000000" w:themeColor="text1"/>
          <w:sz w:val="22"/>
          <w:szCs w:val="22"/>
        </w:rPr>
        <w:t>：</w:t>
      </w:r>
      <w:r w:rsidRPr="00300FCE">
        <w:rPr>
          <w:rFonts w:asciiTheme="minorHAnsi" w:eastAsia="ＭＳ 明朝" w:cs="Century"/>
          <w:color w:val="000000" w:themeColor="text1"/>
          <w:sz w:val="22"/>
          <w:szCs w:val="22"/>
        </w:rPr>
        <w:t>00</w:t>
      </w:r>
      <w:r w:rsidR="00300FCE" w:rsidRPr="00300FCE">
        <w:rPr>
          <w:rFonts w:asciiTheme="minorHAnsi" w:eastAsia="ＭＳ 明朝" w:cs="ＭＳ 明朝"/>
          <w:color w:val="000000" w:themeColor="text1"/>
          <w:sz w:val="22"/>
          <w:szCs w:val="22"/>
        </w:rPr>
        <w:t>-</w:t>
      </w:r>
      <w:r w:rsidRPr="00300FCE">
        <w:rPr>
          <w:rFonts w:asciiTheme="minorHAnsi" w:eastAsia="ＭＳ 明朝" w:cs="ＭＳ 明朝"/>
          <w:color w:val="000000" w:themeColor="text1"/>
          <w:sz w:val="22"/>
          <w:szCs w:val="22"/>
        </w:rPr>
        <w:t>19</w:t>
      </w:r>
      <w:r w:rsidRPr="00300FCE">
        <w:rPr>
          <w:rFonts w:asciiTheme="minorHAnsi" w:eastAsia="ＭＳ 明朝" w:cs="ＭＳ 明朝"/>
          <w:color w:val="000000" w:themeColor="text1"/>
          <w:sz w:val="22"/>
          <w:szCs w:val="22"/>
        </w:rPr>
        <w:t>：</w:t>
      </w:r>
      <w:r w:rsidRPr="00300FCE">
        <w:rPr>
          <w:rFonts w:asciiTheme="minorHAnsi" w:eastAsia="ＭＳ 明朝" w:cs="ＭＳ 明朝"/>
          <w:color w:val="000000" w:themeColor="text1"/>
          <w:sz w:val="22"/>
          <w:szCs w:val="22"/>
        </w:rPr>
        <w:t>05</w:t>
      </w:r>
      <w:r w:rsidR="00300FCE">
        <w:rPr>
          <w:rFonts w:asciiTheme="minorHAnsi" w:eastAsia="ＭＳ 明朝" w:cs="ＭＳ 明朝" w:hint="eastAsia"/>
          <w:color w:val="000000" w:themeColor="text1"/>
          <w:sz w:val="22"/>
          <w:szCs w:val="22"/>
        </w:rPr>
        <w:t xml:space="preserve">　</w:t>
      </w:r>
      <w:r w:rsidR="007F27C5">
        <w:rPr>
          <w:rFonts w:ascii="ＭＳ 明朝" w:eastAsia="ＭＳ 明朝" w:hAnsi="Century" w:cs="ＭＳ 明朝" w:hint="eastAsia"/>
          <w:color w:val="000000" w:themeColor="text1"/>
          <w:sz w:val="22"/>
          <w:szCs w:val="22"/>
        </w:rPr>
        <w:t>「</w:t>
      </w:r>
      <w:r w:rsidRPr="00485415">
        <w:rPr>
          <w:rFonts w:ascii="ＭＳ 明朝" w:eastAsia="ＭＳ 明朝" w:hAnsi="Century" w:cs="ＭＳ 明朝" w:hint="eastAsia"/>
          <w:color w:val="000000" w:themeColor="text1"/>
          <w:sz w:val="22"/>
          <w:szCs w:val="22"/>
        </w:rPr>
        <w:t>オリエンテーション」</w:t>
      </w:r>
    </w:p>
    <w:p w14:paraId="7CCD06CA" w14:textId="1ACB7870" w:rsidR="00EE6CF2" w:rsidRPr="00485415" w:rsidRDefault="00EE6CF2" w:rsidP="00466D60">
      <w:pPr>
        <w:pStyle w:val="Default"/>
        <w:ind w:firstLineChars="100" w:firstLine="220"/>
        <w:rPr>
          <w:rFonts w:ascii="ＭＳ 明朝" w:eastAsia="ＭＳ 明朝" w:hAnsi="Century" w:cs="ＭＳ 明朝"/>
          <w:color w:val="000000" w:themeColor="text1"/>
          <w:sz w:val="22"/>
          <w:szCs w:val="22"/>
        </w:rPr>
      </w:pPr>
      <w:r w:rsidRPr="00300FCE">
        <w:rPr>
          <w:rFonts w:asciiTheme="minorHAnsi" w:eastAsia="ＭＳ 明朝" w:cs="Century"/>
          <w:color w:val="000000" w:themeColor="text1"/>
          <w:sz w:val="22"/>
          <w:szCs w:val="22"/>
        </w:rPr>
        <w:t>19</w:t>
      </w:r>
      <w:r w:rsidRPr="00300FCE">
        <w:rPr>
          <w:rFonts w:asciiTheme="minorHAnsi" w:eastAsia="ＭＳ 明朝" w:cs="ＭＳ 明朝"/>
          <w:color w:val="000000" w:themeColor="text1"/>
          <w:sz w:val="22"/>
          <w:szCs w:val="22"/>
        </w:rPr>
        <w:t>：</w:t>
      </w:r>
      <w:r w:rsidRPr="00300FCE">
        <w:rPr>
          <w:rFonts w:asciiTheme="minorHAnsi" w:eastAsia="ＭＳ 明朝" w:cs="Century"/>
          <w:color w:val="000000" w:themeColor="text1"/>
          <w:sz w:val="22"/>
          <w:szCs w:val="22"/>
        </w:rPr>
        <w:t>05</w:t>
      </w:r>
      <w:r w:rsidR="00300FCE" w:rsidRPr="00300FCE">
        <w:rPr>
          <w:rFonts w:asciiTheme="minorHAnsi" w:eastAsia="ＭＳ 明朝" w:cs="ＭＳ 明朝"/>
          <w:color w:val="000000" w:themeColor="text1"/>
          <w:sz w:val="22"/>
          <w:szCs w:val="22"/>
        </w:rPr>
        <w:t>-</w:t>
      </w:r>
      <w:r w:rsidRPr="00300FCE">
        <w:rPr>
          <w:rFonts w:asciiTheme="minorHAnsi" w:eastAsia="ＭＳ 明朝" w:cs="ＭＳ 明朝"/>
          <w:color w:val="000000" w:themeColor="text1"/>
          <w:sz w:val="22"/>
          <w:szCs w:val="22"/>
        </w:rPr>
        <w:t>19</w:t>
      </w:r>
      <w:r w:rsidRPr="00300FCE">
        <w:rPr>
          <w:rFonts w:asciiTheme="minorHAnsi" w:eastAsia="ＭＳ 明朝" w:cs="ＭＳ 明朝"/>
          <w:color w:val="000000" w:themeColor="text1"/>
          <w:sz w:val="22"/>
          <w:szCs w:val="22"/>
        </w:rPr>
        <w:t>：</w:t>
      </w:r>
      <w:r w:rsidRPr="00300FCE">
        <w:rPr>
          <w:rFonts w:asciiTheme="minorHAnsi" w:eastAsia="ＭＳ 明朝" w:cs="ＭＳ 明朝"/>
          <w:color w:val="000000" w:themeColor="text1"/>
          <w:sz w:val="22"/>
          <w:szCs w:val="22"/>
        </w:rPr>
        <w:t>15</w:t>
      </w:r>
      <w:r w:rsidR="00300FCE">
        <w:rPr>
          <w:rFonts w:asciiTheme="minorHAnsi" w:eastAsia="ＭＳ 明朝" w:cs="ＭＳ 明朝" w:hint="eastAsia"/>
          <w:color w:val="000000" w:themeColor="text1"/>
          <w:sz w:val="22"/>
          <w:szCs w:val="22"/>
        </w:rPr>
        <w:t xml:space="preserve">　</w:t>
      </w:r>
      <w:r w:rsidR="007F27C5">
        <w:rPr>
          <w:rFonts w:asciiTheme="minorHAnsi" w:eastAsia="ＭＳ 明朝" w:cs="ＭＳ 明朝" w:hint="eastAsia"/>
          <w:color w:val="000000" w:themeColor="text1"/>
          <w:sz w:val="22"/>
          <w:szCs w:val="22"/>
        </w:rPr>
        <w:t>「</w:t>
      </w:r>
      <w:r w:rsidRPr="00485415">
        <w:rPr>
          <w:rFonts w:ascii="ＭＳ 明朝" w:eastAsia="ＭＳ 明朝" w:hAnsi="Century" w:cs="ＭＳ 明朝" w:hint="eastAsia"/>
          <w:color w:val="000000" w:themeColor="text1"/>
          <w:sz w:val="22"/>
          <w:szCs w:val="22"/>
        </w:rPr>
        <w:t>各市町の活動状況について」　県南ブロック各支部長</w:t>
      </w:r>
    </w:p>
    <w:p w14:paraId="48B985DE" w14:textId="1F2599F3" w:rsidR="00300FCE" w:rsidRDefault="00EE6CF2" w:rsidP="00466D60">
      <w:pPr>
        <w:pStyle w:val="Default"/>
        <w:ind w:firstLineChars="100" w:firstLine="220"/>
        <w:rPr>
          <w:rFonts w:ascii="ＭＳ 明朝" w:eastAsia="ＭＳ 明朝" w:hAnsi="Century" w:cs="ＭＳ 明朝"/>
          <w:color w:val="000000" w:themeColor="text1"/>
          <w:sz w:val="22"/>
          <w:szCs w:val="22"/>
        </w:rPr>
      </w:pPr>
      <w:r w:rsidRPr="00300FCE">
        <w:rPr>
          <w:rFonts w:asciiTheme="minorHAnsi" w:eastAsia="ＭＳ 明朝" w:cs="ＭＳ 明朝"/>
          <w:color w:val="000000" w:themeColor="text1"/>
          <w:sz w:val="22"/>
          <w:szCs w:val="22"/>
        </w:rPr>
        <w:t>19</w:t>
      </w:r>
      <w:r w:rsidRPr="00300FCE">
        <w:rPr>
          <w:rFonts w:asciiTheme="minorHAnsi" w:eastAsia="ＭＳ 明朝" w:cs="ＭＳ 明朝"/>
          <w:color w:val="000000" w:themeColor="text1"/>
          <w:sz w:val="22"/>
          <w:szCs w:val="22"/>
        </w:rPr>
        <w:t>：</w:t>
      </w:r>
      <w:r w:rsidRPr="00300FCE">
        <w:rPr>
          <w:rFonts w:asciiTheme="minorHAnsi" w:eastAsia="ＭＳ 明朝" w:cs="ＭＳ 明朝"/>
          <w:color w:val="000000" w:themeColor="text1"/>
          <w:sz w:val="22"/>
          <w:szCs w:val="22"/>
        </w:rPr>
        <w:t>15</w:t>
      </w:r>
      <w:r w:rsidR="00300FCE" w:rsidRPr="00300FCE">
        <w:rPr>
          <w:rFonts w:asciiTheme="minorHAnsi" w:eastAsia="ＭＳ 明朝" w:cs="ＭＳ 明朝"/>
          <w:color w:val="000000" w:themeColor="text1"/>
          <w:sz w:val="22"/>
          <w:szCs w:val="22"/>
        </w:rPr>
        <w:t>-</w:t>
      </w:r>
      <w:r w:rsidRPr="00300FCE">
        <w:rPr>
          <w:rFonts w:asciiTheme="minorHAnsi" w:eastAsia="ＭＳ 明朝" w:cs="ＭＳ 明朝"/>
          <w:color w:val="000000" w:themeColor="text1"/>
          <w:sz w:val="22"/>
          <w:szCs w:val="22"/>
        </w:rPr>
        <w:t>19</w:t>
      </w:r>
      <w:r w:rsidRPr="00300FCE">
        <w:rPr>
          <w:rFonts w:asciiTheme="minorHAnsi" w:eastAsia="ＭＳ 明朝" w:cs="ＭＳ 明朝"/>
          <w:color w:val="000000" w:themeColor="text1"/>
          <w:sz w:val="22"/>
          <w:szCs w:val="22"/>
        </w:rPr>
        <w:t>：</w:t>
      </w:r>
      <w:r w:rsidRPr="00300FCE">
        <w:rPr>
          <w:rFonts w:asciiTheme="minorHAnsi" w:eastAsia="ＭＳ 明朝" w:cs="ＭＳ 明朝"/>
          <w:color w:val="000000" w:themeColor="text1"/>
          <w:sz w:val="22"/>
          <w:szCs w:val="22"/>
        </w:rPr>
        <w:t>45</w:t>
      </w:r>
      <w:r w:rsidR="00300FCE">
        <w:rPr>
          <w:rFonts w:asciiTheme="minorHAnsi" w:eastAsia="ＭＳ 明朝" w:cs="ＭＳ 明朝" w:hint="eastAsia"/>
          <w:color w:val="000000" w:themeColor="text1"/>
          <w:sz w:val="22"/>
          <w:szCs w:val="22"/>
        </w:rPr>
        <w:t xml:space="preserve">　</w:t>
      </w:r>
      <w:r w:rsidRPr="00485415">
        <w:rPr>
          <w:rFonts w:ascii="ＭＳ 明朝" w:eastAsia="ＭＳ 明朝" w:hAnsi="Century" w:cs="ＭＳ 明朝" w:hint="eastAsia"/>
          <w:color w:val="000000" w:themeColor="text1"/>
          <w:sz w:val="22"/>
          <w:szCs w:val="22"/>
        </w:rPr>
        <w:t>「地域ケア会議ついて</w:t>
      </w:r>
      <w:r>
        <w:rPr>
          <w:rFonts w:ascii="ＭＳ 明朝" w:eastAsia="ＭＳ 明朝" w:hAnsi="Century" w:cs="ＭＳ 明朝" w:hint="eastAsia"/>
          <w:color w:val="000000" w:themeColor="text1"/>
          <w:sz w:val="22"/>
          <w:szCs w:val="22"/>
        </w:rPr>
        <w:t>」</w:t>
      </w:r>
      <w:r w:rsidRPr="00485415">
        <w:rPr>
          <w:rFonts w:ascii="ＭＳ 明朝" w:eastAsia="ＭＳ 明朝" w:hAnsi="Century" w:cs="ＭＳ 明朝" w:hint="eastAsia"/>
          <w:color w:val="000000" w:themeColor="text1"/>
          <w:sz w:val="22"/>
          <w:szCs w:val="22"/>
        </w:rPr>
        <w:t>(講義)</w:t>
      </w:r>
      <w:r>
        <w:rPr>
          <w:rFonts w:ascii="ＭＳ 明朝" w:eastAsia="ＭＳ 明朝" w:hAnsi="Century" w:cs="ＭＳ 明朝" w:hint="eastAsia"/>
          <w:color w:val="000000" w:themeColor="text1"/>
          <w:sz w:val="22"/>
          <w:szCs w:val="22"/>
        </w:rPr>
        <w:t xml:space="preserve">　</w:t>
      </w:r>
    </w:p>
    <w:p w14:paraId="37CF3247" w14:textId="24F43E62" w:rsidR="00EE6CF2" w:rsidRPr="007F27C5" w:rsidRDefault="00EE6CF2" w:rsidP="00466D60">
      <w:pPr>
        <w:pStyle w:val="Default"/>
        <w:ind w:firstLineChars="100" w:firstLine="220"/>
        <w:rPr>
          <w:rFonts w:ascii="ＭＳ 明朝" w:eastAsia="ＭＳ 明朝" w:hAnsi="Century" w:cs="ＭＳ 明朝"/>
          <w:color w:val="000000" w:themeColor="text1"/>
          <w:sz w:val="22"/>
          <w:szCs w:val="22"/>
        </w:rPr>
      </w:pPr>
      <w:r w:rsidRPr="00300FCE">
        <w:rPr>
          <w:rFonts w:asciiTheme="minorHAnsi" w:eastAsia="ＭＳ 明朝" w:cs="Century"/>
          <w:color w:val="000000" w:themeColor="text1"/>
          <w:sz w:val="22"/>
          <w:szCs w:val="22"/>
        </w:rPr>
        <w:t>19</w:t>
      </w:r>
      <w:r w:rsidRPr="00300FCE">
        <w:rPr>
          <w:rFonts w:asciiTheme="minorHAnsi" w:eastAsia="ＭＳ 明朝" w:cs="ＭＳ 明朝"/>
          <w:color w:val="000000" w:themeColor="text1"/>
          <w:sz w:val="22"/>
          <w:szCs w:val="22"/>
        </w:rPr>
        <w:t>：</w:t>
      </w:r>
      <w:r w:rsidRPr="00300FCE">
        <w:rPr>
          <w:rFonts w:asciiTheme="minorHAnsi" w:eastAsia="ＭＳ 明朝" w:cs="ＭＳ 明朝"/>
          <w:color w:val="000000" w:themeColor="text1"/>
          <w:sz w:val="22"/>
          <w:szCs w:val="22"/>
        </w:rPr>
        <w:t>45</w:t>
      </w:r>
      <w:r w:rsidR="00300FCE" w:rsidRPr="00300FCE">
        <w:rPr>
          <w:rFonts w:asciiTheme="minorHAnsi" w:eastAsia="ＭＳ 明朝" w:cs="ＭＳ 明朝"/>
          <w:color w:val="000000" w:themeColor="text1"/>
          <w:sz w:val="22"/>
          <w:szCs w:val="22"/>
        </w:rPr>
        <w:t>-</w:t>
      </w:r>
      <w:r w:rsidRPr="00300FCE">
        <w:rPr>
          <w:rFonts w:asciiTheme="minorHAnsi" w:eastAsia="ＭＳ 明朝" w:cs="Century"/>
          <w:color w:val="000000" w:themeColor="text1"/>
          <w:sz w:val="22"/>
          <w:szCs w:val="22"/>
        </w:rPr>
        <w:t>20</w:t>
      </w:r>
      <w:r w:rsidRPr="00300FCE">
        <w:rPr>
          <w:rFonts w:asciiTheme="minorHAnsi" w:eastAsia="ＭＳ 明朝" w:cs="ＭＳ 明朝"/>
          <w:color w:val="000000" w:themeColor="text1"/>
          <w:sz w:val="22"/>
          <w:szCs w:val="22"/>
        </w:rPr>
        <w:t>：</w:t>
      </w:r>
      <w:r w:rsidRPr="00300FCE">
        <w:rPr>
          <w:rFonts w:asciiTheme="minorHAnsi" w:eastAsia="ＭＳ 明朝" w:cs="Century"/>
          <w:color w:val="000000" w:themeColor="text1"/>
          <w:sz w:val="22"/>
          <w:szCs w:val="22"/>
        </w:rPr>
        <w:t>15</w:t>
      </w:r>
      <w:r w:rsidRPr="00485415">
        <w:rPr>
          <w:rFonts w:ascii="Century" w:eastAsia="ＭＳ 明朝" w:hAnsi="Century" w:cs="Century" w:hint="eastAsia"/>
          <w:color w:val="000000" w:themeColor="text1"/>
          <w:sz w:val="22"/>
          <w:szCs w:val="22"/>
        </w:rPr>
        <w:t xml:space="preserve">　「模擬　地域ケア会議</w:t>
      </w:r>
      <w:r w:rsidR="00300FCE">
        <w:rPr>
          <w:rFonts w:ascii="Century" w:eastAsia="ＭＳ 明朝" w:hAnsi="Century" w:cs="Century" w:hint="eastAsia"/>
          <w:color w:val="000000" w:themeColor="text1"/>
          <w:sz w:val="22"/>
          <w:szCs w:val="22"/>
        </w:rPr>
        <w:t>Ⅰ</w:t>
      </w:r>
      <w:r w:rsidRPr="00485415">
        <w:rPr>
          <w:rFonts w:ascii="Century" w:eastAsia="ＭＳ 明朝" w:hAnsi="Century" w:cs="Century" w:hint="eastAsia"/>
          <w:color w:val="000000" w:themeColor="text1"/>
          <w:sz w:val="22"/>
          <w:szCs w:val="22"/>
        </w:rPr>
        <w:t>」</w:t>
      </w:r>
    </w:p>
    <w:p w14:paraId="22C8A5C3" w14:textId="363B9A7C" w:rsidR="00EE6CF2" w:rsidRPr="00485415" w:rsidRDefault="00EE6CF2" w:rsidP="00466D60">
      <w:pPr>
        <w:pStyle w:val="Default"/>
        <w:ind w:firstLineChars="100" w:firstLine="220"/>
        <w:rPr>
          <w:rFonts w:ascii="Century" w:eastAsia="ＭＳ 明朝" w:hAnsi="Century" w:cs="Century"/>
          <w:color w:val="000000" w:themeColor="text1"/>
          <w:sz w:val="22"/>
          <w:szCs w:val="22"/>
        </w:rPr>
      </w:pPr>
      <w:r w:rsidRPr="00300FCE">
        <w:rPr>
          <w:rFonts w:asciiTheme="minorHAnsi" w:eastAsia="ＭＳ 明朝" w:cs="Century"/>
          <w:color w:val="000000" w:themeColor="text1"/>
          <w:sz w:val="22"/>
          <w:szCs w:val="22"/>
        </w:rPr>
        <w:t>20</w:t>
      </w:r>
      <w:r w:rsidRPr="00300FCE">
        <w:rPr>
          <w:rFonts w:asciiTheme="minorHAnsi" w:eastAsia="ＭＳ 明朝" w:cs="Century"/>
          <w:color w:val="000000" w:themeColor="text1"/>
          <w:sz w:val="22"/>
          <w:szCs w:val="22"/>
        </w:rPr>
        <w:t>：</w:t>
      </w:r>
      <w:r w:rsidRPr="00300FCE">
        <w:rPr>
          <w:rFonts w:asciiTheme="minorHAnsi" w:eastAsia="ＭＳ 明朝" w:cs="Century"/>
          <w:color w:val="000000" w:themeColor="text1"/>
          <w:sz w:val="22"/>
          <w:szCs w:val="22"/>
        </w:rPr>
        <w:t>15</w:t>
      </w:r>
      <w:r w:rsidR="00300FCE" w:rsidRPr="00300FCE">
        <w:rPr>
          <w:rFonts w:asciiTheme="minorHAnsi" w:eastAsia="ＭＳ 明朝" w:cs="Century"/>
          <w:color w:val="000000" w:themeColor="text1"/>
          <w:sz w:val="22"/>
          <w:szCs w:val="22"/>
        </w:rPr>
        <w:t>-</w:t>
      </w:r>
      <w:r w:rsidRPr="00300FCE">
        <w:rPr>
          <w:rFonts w:asciiTheme="minorHAnsi" w:eastAsia="ＭＳ 明朝" w:cs="Century"/>
          <w:color w:val="000000" w:themeColor="text1"/>
          <w:sz w:val="22"/>
          <w:szCs w:val="22"/>
        </w:rPr>
        <w:t>20</w:t>
      </w:r>
      <w:r w:rsidRPr="00300FCE">
        <w:rPr>
          <w:rFonts w:asciiTheme="minorHAnsi" w:eastAsia="ＭＳ 明朝" w:cs="Century"/>
          <w:color w:val="000000" w:themeColor="text1"/>
          <w:sz w:val="22"/>
          <w:szCs w:val="22"/>
        </w:rPr>
        <w:t>：</w:t>
      </w:r>
      <w:r w:rsidRPr="00300FCE">
        <w:rPr>
          <w:rFonts w:asciiTheme="minorHAnsi" w:eastAsia="ＭＳ 明朝" w:cs="Century"/>
          <w:color w:val="000000" w:themeColor="text1"/>
          <w:sz w:val="22"/>
          <w:szCs w:val="22"/>
        </w:rPr>
        <w:t>45</w:t>
      </w:r>
      <w:r w:rsidRPr="00485415">
        <w:rPr>
          <w:rFonts w:ascii="Century" w:eastAsia="ＭＳ 明朝" w:hAnsi="Century" w:cs="Century" w:hint="eastAsia"/>
          <w:color w:val="000000" w:themeColor="text1"/>
          <w:sz w:val="22"/>
          <w:szCs w:val="22"/>
        </w:rPr>
        <w:t xml:space="preserve">　</w:t>
      </w:r>
      <w:r w:rsidR="00300FCE">
        <w:rPr>
          <w:rFonts w:ascii="Century" w:eastAsia="ＭＳ 明朝" w:hAnsi="Century" w:cs="Century" w:hint="eastAsia"/>
          <w:color w:val="000000" w:themeColor="text1"/>
          <w:sz w:val="22"/>
          <w:szCs w:val="22"/>
        </w:rPr>
        <w:t>「模擬　地域ケア会議Ⅱ」</w:t>
      </w:r>
    </w:p>
    <w:p w14:paraId="068BE6C3" w14:textId="5CC0F669" w:rsidR="00EE6CF2" w:rsidRPr="00485415" w:rsidRDefault="00EE6CF2" w:rsidP="00466D60">
      <w:pPr>
        <w:pStyle w:val="Default"/>
        <w:ind w:firstLineChars="100" w:firstLine="220"/>
        <w:rPr>
          <w:rFonts w:ascii="ＭＳ 明朝" w:eastAsia="ＭＳ 明朝" w:hAnsi="Century" w:cs="ＭＳ 明朝"/>
          <w:color w:val="000000" w:themeColor="text1"/>
          <w:sz w:val="22"/>
          <w:szCs w:val="22"/>
        </w:rPr>
      </w:pPr>
      <w:r w:rsidRPr="00300FCE">
        <w:rPr>
          <w:rFonts w:asciiTheme="minorHAnsi" w:eastAsia="ＭＳ 明朝" w:cs="Century"/>
          <w:color w:val="000000" w:themeColor="text1"/>
          <w:sz w:val="22"/>
          <w:szCs w:val="22"/>
        </w:rPr>
        <w:t>20</w:t>
      </w:r>
      <w:r w:rsidRPr="00300FCE">
        <w:rPr>
          <w:rFonts w:asciiTheme="minorHAnsi" w:eastAsia="ＭＳ 明朝" w:cs="Century"/>
          <w:color w:val="000000" w:themeColor="text1"/>
          <w:sz w:val="22"/>
          <w:szCs w:val="22"/>
        </w:rPr>
        <w:t>：</w:t>
      </w:r>
      <w:r w:rsidRPr="00300FCE">
        <w:rPr>
          <w:rFonts w:asciiTheme="minorHAnsi" w:eastAsia="ＭＳ 明朝" w:cs="Century"/>
          <w:color w:val="000000" w:themeColor="text1"/>
          <w:sz w:val="22"/>
          <w:szCs w:val="22"/>
        </w:rPr>
        <w:t>45</w:t>
      </w:r>
      <w:r w:rsidR="00300FCE" w:rsidRPr="00300FCE">
        <w:rPr>
          <w:rFonts w:asciiTheme="minorHAnsi" w:eastAsia="ＭＳ 明朝" w:cs="ＭＳ 明朝"/>
          <w:color w:val="000000" w:themeColor="text1"/>
          <w:sz w:val="22"/>
          <w:szCs w:val="22"/>
        </w:rPr>
        <w:t>-</w:t>
      </w:r>
      <w:r w:rsidRPr="00300FCE">
        <w:rPr>
          <w:rFonts w:asciiTheme="minorHAnsi" w:eastAsia="ＭＳ 明朝" w:cs="Century"/>
          <w:color w:val="000000" w:themeColor="text1"/>
          <w:sz w:val="22"/>
          <w:szCs w:val="22"/>
        </w:rPr>
        <w:t>21</w:t>
      </w:r>
      <w:r w:rsidRPr="00300FCE">
        <w:rPr>
          <w:rFonts w:asciiTheme="minorHAnsi" w:eastAsia="ＭＳ 明朝" w:cs="ＭＳ 明朝"/>
          <w:color w:val="000000" w:themeColor="text1"/>
          <w:sz w:val="22"/>
          <w:szCs w:val="22"/>
        </w:rPr>
        <w:t>：</w:t>
      </w:r>
      <w:r w:rsidRPr="00300FCE">
        <w:rPr>
          <w:rFonts w:asciiTheme="minorHAnsi" w:eastAsia="ＭＳ 明朝" w:cs="ＭＳ 明朝"/>
          <w:color w:val="000000" w:themeColor="text1"/>
          <w:sz w:val="22"/>
          <w:szCs w:val="22"/>
        </w:rPr>
        <w:t>00</w:t>
      </w:r>
      <w:r w:rsidRPr="00485415">
        <w:rPr>
          <w:rFonts w:ascii="ＭＳ 明朝" w:eastAsia="ＭＳ 明朝" w:hAnsi="Century" w:cs="ＭＳ 明朝" w:hint="eastAsia"/>
          <w:color w:val="000000" w:themeColor="text1"/>
          <w:sz w:val="22"/>
          <w:szCs w:val="22"/>
        </w:rPr>
        <w:t xml:space="preserve">　「まとめ・質疑応答」</w:t>
      </w:r>
    </w:p>
    <w:p w14:paraId="6A84E105" w14:textId="77777777" w:rsidR="009F6C88" w:rsidRDefault="00CC10A2" w:rsidP="001B6337">
      <w:pPr>
        <w:pStyle w:val="Default"/>
        <w:ind w:firstLineChars="100" w:firstLine="220"/>
        <w:rPr>
          <w:rFonts w:ascii="ＭＳ 明朝" w:eastAsia="ＭＳ 明朝" w:hAnsi="Century" w:cs="ＭＳ 明朝"/>
          <w:sz w:val="22"/>
          <w:szCs w:val="22"/>
        </w:rPr>
      </w:pPr>
      <w:r w:rsidRPr="009F6C88">
        <w:rPr>
          <w:rFonts w:ascii="ＭＳ 明朝" w:eastAsia="ＭＳ 明朝" w:hAnsi="Century" w:cs="ＭＳ 明朝" w:hint="eastAsia"/>
          <w:sz w:val="22"/>
          <w:szCs w:val="22"/>
        </w:rPr>
        <w:t>本</w:t>
      </w:r>
      <w:r w:rsidR="007C56E3" w:rsidRPr="009F6C88">
        <w:rPr>
          <w:rFonts w:ascii="ＭＳ 明朝" w:eastAsia="ＭＳ 明朝" w:hAnsi="Century" w:cs="ＭＳ 明朝" w:hint="eastAsia"/>
          <w:sz w:val="22"/>
          <w:szCs w:val="22"/>
        </w:rPr>
        <w:t>研修会では</w:t>
      </w:r>
      <w:r w:rsidR="00FB55D7" w:rsidRPr="009F6C88">
        <w:rPr>
          <w:rFonts w:ascii="ＭＳ 明朝" w:eastAsia="ＭＳ 明朝" w:hAnsi="Century" w:cs="ＭＳ 明朝" w:hint="eastAsia"/>
          <w:sz w:val="22"/>
          <w:szCs w:val="22"/>
        </w:rPr>
        <w:t>セラピスト同士の</w:t>
      </w:r>
      <w:r w:rsidR="007C56E3" w:rsidRPr="009F6C88">
        <w:rPr>
          <w:rFonts w:ascii="ＭＳ 明朝" w:eastAsia="ＭＳ 明朝" w:hAnsi="Century" w:cs="ＭＳ 明朝" w:hint="eastAsia"/>
          <w:sz w:val="22"/>
          <w:szCs w:val="22"/>
        </w:rPr>
        <w:t>顔の見える関係づくりの</w:t>
      </w:r>
      <w:r w:rsidR="001B6337" w:rsidRPr="009F6C88">
        <w:rPr>
          <w:rFonts w:ascii="ＭＳ 明朝" w:eastAsia="ＭＳ 明朝" w:hAnsi="Century" w:cs="ＭＳ 明朝" w:hint="eastAsia"/>
          <w:sz w:val="22"/>
          <w:szCs w:val="22"/>
        </w:rPr>
        <w:t>足掛かり</w:t>
      </w:r>
      <w:r w:rsidR="002F06CE" w:rsidRPr="009F6C88">
        <w:rPr>
          <w:rFonts w:ascii="ＭＳ 明朝" w:eastAsia="ＭＳ 明朝" w:hAnsi="Century" w:cs="ＭＳ 明朝" w:hint="eastAsia"/>
          <w:sz w:val="22"/>
          <w:szCs w:val="22"/>
        </w:rPr>
        <w:t>になればと</w:t>
      </w:r>
      <w:r w:rsidR="007C56E3" w:rsidRPr="009F6C88">
        <w:rPr>
          <w:rFonts w:ascii="ＭＳ 明朝" w:eastAsia="ＭＳ 明朝" w:hAnsi="Century" w:cs="ＭＳ 明朝" w:hint="eastAsia"/>
          <w:sz w:val="22"/>
          <w:szCs w:val="22"/>
        </w:rPr>
        <w:t>考えています。多くの方のご参加をお待ちしております。</w:t>
      </w:r>
    </w:p>
    <w:p w14:paraId="1F41C6FD" w14:textId="3C46284D" w:rsidR="007C56E3" w:rsidRPr="009F6C88" w:rsidRDefault="007C56E3" w:rsidP="001B6337">
      <w:pPr>
        <w:pStyle w:val="Default"/>
        <w:ind w:firstLineChars="100" w:firstLine="220"/>
        <w:rPr>
          <w:rFonts w:ascii="ＭＳ 明朝" w:eastAsia="ＭＳ 明朝" w:hAnsi="Century" w:cs="ＭＳ 明朝"/>
          <w:sz w:val="22"/>
          <w:szCs w:val="22"/>
        </w:rPr>
      </w:pPr>
      <w:r w:rsidRPr="009F6C88">
        <w:rPr>
          <w:rFonts w:ascii="ＭＳ 明朝" w:eastAsia="ＭＳ 明朝" w:hAnsi="Century" w:cs="ＭＳ 明朝" w:hint="eastAsia"/>
          <w:sz w:val="22"/>
          <w:szCs w:val="22"/>
        </w:rPr>
        <w:t>※</w:t>
      </w:r>
      <w:r w:rsidRPr="009F6C88">
        <w:rPr>
          <w:rFonts w:ascii="ＭＳ 明朝" w:eastAsia="ＭＳ 明朝" w:hAnsi="Century" w:cs="ＭＳ 明朝"/>
          <w:sz w:val="22"/>
          <w:szCs w:val="22"/>
        </w:rPr>
        <w:t xml:space="preserve"> </w:t>
      </w:r>
      <w:r w:rsidRPr="009F6C88">
        <w:rPr>
          <w:rFonts w:ascii="ＭＳ 明朝" w:eastAsia="ＭＳ 明朝" w:hAnsi="Century" w:cs="ＭＳ 明朝" w:hint="eastAsia"/>
          <w:sz w:val="22"/>
          <w:szCs w:val="22"/>
        </w:rPr>
        <w:t>生涯教育制度基礎ポイントが</w:t>
      </w:r>
      <w:r w:rsidRPr="009F6C88">
        <w:rPr>
          <w:rFonts w:ascii="Century" w:eastAsia="ＭＳ 明朝" w:hAnsi="Century" w:cs="Century"/>
          <w:sz w:val="22"/>
          <w:szCs w:val="22"/>
        </w:rPr>
        <w:t>2</w:t>
      </w:r>
      <w:r w:rsidRPr="009F6C88">
        <w:rPr>
          <w:rFonts w:ascii="ＭＳ 明朝" w:eastAsia="ＭＳ 明朝" w:hAnsi="Century" w:cs="ＭＳ 明朝" w:hint="eastAsia"/>
          <w:sz w:val="22"/>
          <w:szCs w:val="22"/>
        </w:rPr>
        <w:t>ポイント付与されます</w:t>
      </w:r>
    </w:p>
    <w:p w14:paraId="3B5BEABB" w14:textId="77777777" w:rsidR="00466D60" w:rsidRDefault="00466D60" w:rsidP="007C56E3">
      <w:pPr>
        <w:pStyle w:val="Default"/>
        <w:rPr>
          <w:rFonts w:ascii="Century" w:eastAsia="ＭＳ 明朝" w:hAnsi="Century" w:cs="Century"/>
          <w:sz w:val="22"/>
          <w:szCs w:val="22"/>
        </w:rPr>
      </w:pPr>
    </w:p>
    <w:p w14:paraId="56178A2F" w14:textId="0F4A95A7" w:rsidR="001B6337" w:rsidRPr="009F6C88" w:rsidRDefault="007C56E3" w:rsidP="007C56E3">
      <w:pPr>
        <w:pStyle w:val="Default"/>
        <w:rPr>
          <w:rFonts w:ascii="ＭＳ 明朝" w:eastAsia="ＭＳ 明朝" w:hAnsi="Century" w:cs="ＭＳ 明朝"/>
          <w:sz w:val="22"/>
          <w:szCs w:val="22"/>
        </w:rPr>
      </w:pPr>
      <w:r w:rsidRPr="009F6C88">
        <w:rPr>
          <w:rFonts w:ascii="Century" w:eastAsia="ＭＳ 明朝" w:hAnsi="Century" w:cs="Century"/>
          <w:sz w:val="22"/>
          <w:szCs w:val="22"/>
        </w:rPr>
        <w:t>7</w:t>
      </w:r>
      <w:r w:rsidR="001B6337" w:rsidRPr="009F6C88">
        <w:rPr>
          <w:rFonts w:ascii="Century" w:eastAsia="ＭＳ 明朝" w:hAnsi="Century" w:cs="Century" w:hint="eastAsia"/>
          <w:sz w:val="22"/>
          <w:szCs w:val="22"/>
        </w:rPr>
        <w:t>.</w:t>
      </w:r>
      <w:r w:rsidR="00CC10A2" w:rsidRPr="009F6C88">
        <w:rPr>
          <w:rFonts w:ascii="ＭＳ 明朝" w:eastAsia="ＭＳ 明朝" w:hAnsi="Century" w:cs="ＭＳ 明朝" w:hint="eastAsia"/>
          <w:sz w:val="22"/>
          <w:szCs w:val="22"/>
        </w:rPr>
        <w:t>申し込み方法：</w:t>
      </w:r>
    </w:p>
    <w:p w14:paraId="601D148C" w14:textId="04833978" w:rsidR="007C56E3" w:rsidRPr="009F6C88" w:rsidRDefault="00CC10A2" w:rsidP="001B6337">
      <w:pPr>
        <w:pStyle w:val="Default"/>
        <w:ind w:firstLineChars="100" w:firstLine="220"/>
        <w:rPr>
          <w:rFonts w:ascii="ＭＳ 明朝" w:eastAsia="ＭＳ 明朝" w:hAnsi="Century" w:cs="ＭＳ 明朝"/>
          <w:sz w:val="22"/>
          <w:szCs w:val="22"/>
        </w:rPr>
      </w:pPr>
      <w:r w:rsidRPr="009F6C88">
        <w:rPr>
          <w:rFonts w:ascii="ＭＳ 明朝" w:eastAsia="ＭＳ 明朝" w:hAnsi="Century" w:cs="ＭＳ 明朝" w:hint="eastAsia"/>
          <w:sz w:val="22"/>
          <w:szCs w:val="22"/>
        </w:rPr>
        <w:t>①氏名(</w:t>
      </w:r>
      <w:r w:rsidR="001B6337" w:rsidRPr="009F6C88">
        <w:rPr>
          <w:rFonts w:ascii="ＭＳ 明朝" w:eastAsia="ＭＳ 明朝" w:hAnsi="Century" w:cs="ＭＳ 明朝" w:hint="eastAsia"/>
          <w:sz w:val="22"/>
          <w:szCs w:val="22"/>
        </w:rPr>
        <w:t>※</w:t>
      </w:r>
      <w:r w:rsidRPr="009F6C88">
        <w:rPr>
          <w:rFonts w:ascii="ＭＳ 明朝" w:eastAsia="ＭＳ 明朝" w:hAnsi="Century" w:cs="ＭＳ 明朝" w:hint="eastAsia"/>
          <w:sz w:val="22"/>
          <w:szCs w:val="22"/>
        </w:rPr>
        <w:t xml:space="preserve">漢字：カタカナ) ②所属施設 ③所属施設市町 </w:t>
      </w:r>
      <w:r w:rsidR="007C56E3" w:rsidRPr="009F6C88">
        <w:rPr>
          <w:rFonts w:ascii="ＭＳ 明朝" w:eastAsia="ＭＳ 明朝" w:hAnsi="Century" w:cs="ＭＳ 明朝" w:hint="eastAsia"/>
          <w:sz w:val="22"/>
          <w:szCs w:val="22"/>
        </w:rPr>
        <w:t>④協会会員番号を下記のアドレス宛にご連絡下さい。</w:t>
      </w:r>
      <w:r w:rsidR="001B6337" w:rsidRPr="009F6C88">
        <w:rPr>
          <w:rFonts w:ascii="ＭＳ 明朝" w:eastAsia="ＭＳ 明朝" w:hAnsi="Century" w:cs="ＭＳ 明朝" w:hint="eastAsia"/>
          <w:sz w:val="22"/>
          <w:szCs w:val="22"/>
        </w:rPr>
        <w:t>※氏名は漢字とカタカナ、両方の記載をお願いします。</w:t>
      </w:r>
    </w:p>
    <w:p w14:paraId="56AA3924" w14:textId="3D745706" w:rsidR="007C56E3" w:rsidRPr="00E77D38" w:rsidRDefault="00CC10A2" w:rsidP="00CA1ACB">
      <w:pPr>
        <w:pStyle w:val="Default"/>
        <w:rPr>
          <w:rFonts w:ascii="ＭＳ 明朝" w:eastAsia="ＭＳ 明朝" w:hAnsi="Century" w:cs="ＭＳ 明朝"/>
          <w:b/>
          <w:bCs/>
          <w:color w:val="FF0000"/>
          <w:u w:val="single"/>
        </w:rPr>
      </w:pPr>
      <w:r w:rsidRPr="00E77D38">
        <w:rPr>
          <w:rFonts w:ascii="ＭＳ 明朝" w:eastAsia="ＭＳ 明朝" w:hAnsi="Century" w:cs="ＭＳ 明朝" w:hint="eastAsia"/>
          <w:b/>
          <w:bCs/>
          <w:color w:val="FF0000"/>
          <w:u w:val="single"/>
        </w:rPr>
        <w:t>※締め切り：令和元年</w:t>
      </w:r>
      <w:r w:rsidR="00300FCE" w:rsidRPr="00E77D38">
        <w:rPr>
          <w:rFonts w:ascii="Century" w:eastAsia="ＭＳ 明朝" w:hAnsi="Century" w:cs="Century" w:hint="eastAsia"/>
          <w:b/>
          <w:bCs/>
          <w:color w:val="FF0000"/>
          <w:u w:val="single"/>
        </w:rPr>
        <w:t>2</w:t>
      </w:r>
      <w:r w:rsidR="00300FCE" w:rsidRPr="00E77D38">
        <w:rPr>
          <w:rFonts w:ascii="Century" w:eastAsia="ＭＳ 明朝" w:hAnsi="Century" w:cs="Century" w:hint="eastAsia"/>
          <w:b/>
          <w:bCs/>
          <w:color w:val="FF0000"/>
          <w:u w:val="single"/>
        </w:rPr>
        <w:t>月</w:t>
      </w:r>
      <w:r w:rsidR="00300FCE" w:rsidRPr="00E77D38">
        <w:rPr>
          <w:rFonts w:ascii="Century" w:eastAsia="ＭＳ 明朝" w:hAnsi="Century" w:cs="Century" w:hint="eastAsia"/>
          <w:b/>
          <w:bCs/>
          <w:color w:val="FF0000"/>
          <w:u w:val="single"/>
        </w:rPr>
        <w:t>10</w:t>
      </w:r>
      <w:r w:rsidRPr="00E77D38">
        <w:rPr>
          <w:rFonts w:ascii="ＭＳ 明朝" w:eastAsia="ＭＳ 明朝" w:hAnsi="Century" w:cs="ＭＳ 明朝" w:hint="eastAsia"/>
          <w:b/>
          <w:bCs/>
          <w:color w:val="FF0000"/>
          <w:u w:val="single"/>
        </w:rPr>
        <w:t>日（</w:t>
      </w:r>
      <w:r w:rsidR="00300FCE" w:rsidRPr="00E77D38">
        <w:rPr>
          <w:rFonts w:ascii="ＭＳ 明朝" w:eastAsia="ＭＳ 明朝" w:hAnsi="Century" w:cs="ＭＳ 明朝" w:hint="eastAsia"/>
          <w:b/>
          <w:bCs/>
          <w:color w:val="FF0000"/>
          <w:u w:val="single"/>
        </w:rPr>
        <w:t>月</w:t>
      </w:r>
      <w:r w:rsidR="007C56E3" w:rsidRPr="00E77D38">
        <w:rPr>
          <w:rFonts w:ascii="ＭＳ 明朝" w:eastAsia="ＭＳ 明朝" w:hAnsi="Century" w:cs="ＭＳ 明朝" w:hint="eastAsia"/>
          <w:b/>
          <w:bCs/>
          <w:color w:val="FF0000"/>
          <w:u w:val="single"/>
        </w:rPr>
        <w:t>）</w:t>
      </w:r>
    </w:p>
    <w:p w14:paraId="2B5F2952" w14:textId="77777777" w:rsidR="00466D60" w:rsidRDefault="00466D60" w:rsidP="00466D60">
      <w:pPr>
        <w:pStyle w:val="Default"/>
        <w:rPr>
          <w:rFonts w:ascii="Century" w:eastAsia="ＭＳ 明朝" w:hAnsi="Century" w:cs="Century"/>
          <w:sz w:val="22"/>
          <w:szCs w:val="22"/>
        </w:rPr>
      </w:pPr>
    </w:p>
    <w:p w14:paraId="384FCB90" w14:textId="32FCE80E" w:rsidR="00466D60" w:rsidRDefault="007C56E3" w:rsidP="00466D60">
      <w:pPr>
        <w:pStyle w:val="Default"/>
        <w:rPr>
          <w:rFonts w:ascii="ＭＳ 明朝" w:eastAsia="ＭＳ 明朝" w:hAnsi="Century" w:cs="ＭＳ 明朝"/>
          <w:sz w:val="22"/>
          <w:szCs w:val="22"/>
        </w:rPr>
      </w:pPr>
      <w:r w:rsidRPr="009F6C88">
        <w:rPr>
          <w:rFonts w:ascii="Century" w:eastAsia="ＭＳ 明朝" w:hAnsi="Century" w:cs="Century"/>
          <w:sz w:val="22"/>
          <w:szCs w:val="22"/>
        </w:rPr>
        <w:t>8.</w:t>
      </w:r>
      <w:r w:rsidR="00466D60" w:rsidRPr="00466D60">
        <w:rPr>
          <w:rFonts w:ascii="ＭＳ 明朝" w:eastAsia="ＭＳ 明朝" w:hAnsi="Century" w:cs="ＭＳ 明朝" w:hint="eastAsia"/>
          <w:sz w:val="22"/>
          <w:szCs w:val="22"/>
        </w:rPr>
        <w:t xml:space="preserve"> </w:t>
      </w:r>
      <w:r w:rsidR="00466D60" w:rsidRPr="009F6C88">
        <w:rPr>
          <w:rFonts w:ascii="ＭＳ 明朝" w:eastAsia="ＭＳ 明朝" w:hAnsi="Century" w:cs="ＭＳ 明朝" w:hint="eastAsia"/>
          <w:sz w:val="22"/>
          <w:szCs w:val="22"/>
        </w:rPr>
        <w:t>申し込み先：</w:t>
      </w:r>
    </w:p>
    <w:p w14:paraId="68412AAD" w14:textId="77777777" w:rsidR="00466D60" w:rsidRPr="009F6C88" w:rsidRDefault="00466D60" w:rsidP="00466D60">
      <w:pPr>
        <w:pStyle w:val="Default"/>
        <w:ind w:firstLineChars="100" w:firstLine="220"/>
        <w:rPr>
          <w:rFonts w:ascii="ＭＳ 明朝" w:eastAsia="ＭＳ 明朝" w:hAnsi="Century" w:cs="ＭＳ 明朝"/>
          <w:sz w:val="22"/>
          <w:szCs w:val="22"/>
        </w:rPr>
      </w:pPr>
      <w:r w:rsidRPr="009F6C88">
        <w:rPr>
          <w:rFonts w:ascii="ＭＳ 明朝" w:eastAsia="ＭＳ 明朝" w:hAnsi="Century" w:cs="ＭＳ 明朝" w:hint="eastAsia"/>
          <w:sz w:val="22"/>
          <w:szCs w:val="22"/>
        </w:rPr>
        <w:t>栃木県作業療法士会　地域リハビリテーション推進部</w:t>
      </w:r>
      <w:r>
        <w:rPr>
          <w:rFonts w:ascii="ＭＳ 明朝" w:eastAsia="ＭＳ 明朝" w:hAnsi="Century" w:cs="ＭＳ 明朝" w:hint="eastAsia"/>
          <w:sz w:val="22"/>
          <w:szCs w:val="22"/>
        </w:rPr>
        <w:t xml:space="preserve">　</w:t>
      </w:r>
    </w:p>
    <w:p w14:paraId="270F271C" w14:textId="77777777" w:rsidR="00466D60" w:rsidRDefault="00466D60" w:rsidP="00466D60">
      <w:pPr>
        <w:pStyle w:val="Default"/>
        <w:ind w:firstLineChars="100" w:firstLine="220"/>
        <w:rPr>
          <w:rFonts w:ascii="ＭＳ 明朝" w:eastAsia="ＭＳ 明朝" w:hAnsi="Century" w:cs="ＭＳ 明朝"/>
          <w:sz w:val="22"/>
          <w:szCs w:val="22"/>
        </w:rPr>
      </w:pPr>
      <w:r w:rsidRPr="009F6C88">
        <w:rPr>
          <w:rFonts w:ascii="ＭＳ 明朝" w:eastAsia="ＭＳ 明朝" w:hAnsi="Century" w:cs="ＭＳ 明朝" w:hint="eastAsia"/>
          <w:sz w:val="22"/>
          <w:szCs w:val="22"/>
        </w:rPr>
        <w:t>地域包括ケア・介護予防推進部門</w:t>
      </w:r>
      <w:r>
        <w:rPr>
          <w:rFonts w:ascii="ＭＳ 明朝" w:eastAsia="ＭＳ 明朝" w:hAnsi="Century" w:cs="ＭＳ 明朝" w:hint="eastAsia"/>
          <w:sz w:val="22"/>
          <w:szCs w:val="22"/>
        </w:rPr>
        <w:t xml:space="preserve">　佐野市　副支部長</w:t>
      </w:r>
    </w:p>
    <w:p w14:paraId="0B5C251B" w14:textId="77777777" w:rsidR="00466D60" w:rsidRDefault="00466D60" w:rsidP="00466D60">
      <w:pPr>
        <w:pStyle w:val="Default"/>
        <w:ind w:firstLineChars="100" w:firstLine="220"/>
        <w:rPr>
          <w:rFonts w:asciiTheme="minorHAnsi" w:eastAsia="ＭＳ 明朝" w:cs="Century"/>
          <w:sz w:val="22"/>
          <w:szCs w:val="22"/>
        </w:rPr>
      </w:pPr>
      <w:r>
        <w:rPr>
          <w:rFonts w:asciiTheme="minorHAnsi" w:eastAsia="ＭＳ 明朝" w:cs="Century" w:hint="eastAsia"/>
          <w:sz w:val="22"/>
          <w:szCs w:val="22"/>
        </w:rPr>
        <w:t xml:space="preserve">緑の屋根診療所　山崎　友理　</w:t>
      </w:r>
    </w:p>
    <w:p w14:paraId="69083EAB" w14:textId="77777777" w:rsidR="00466D60" w:rsidRDefault="00466D60" w:rsidP="00466D60">
      <w:pPr>
        <w:pStyle w:val="Default"/>
        <w:ind w:firstLineChars="100" w:firstLine="220"/>
        <w:rPr>
          <w:rFonts w:asciiTheme="minorHAnsi" w:eastAsia="ＭＳ 明朝" w:cs="ＭＳ 明朝"/>
          <w:sz w:val="22"/>
          <w:szCs w:val="22"/>
        </w:rPr>
      </w:pPr>
      <w:r w:rsidRPr="009F6C88">
        <w:rPr>
          <w:rFonts w:asciiTheme="minorHAnsi" w:eastAsia="ＭＳ 明朝" w:cs="Century" w:hint="eastAsia"/>
          <w:sz w:val="22"/>
          <w:szCs w:val="22"/>
        </w:rPr>
        <w:t>e</w:t>
      </w:r>
      <w:r w:rsidRPr="009F6C88">
        <w:rPr>
          <w:rFonts w:asciiTheme="minorHAnsi" w:eastAsia="ＭＳ 明朝" w:cs="Century"/>
          <w:sz w:val="22"/>
          <w:szCs w:val="22"/>
        </w:rPr>
        <w:t>-mail</w:t>
      </w:r>
      <w:r w:rsidRPr="009F6C88">
        <w:rPr>
          <w:rFonts w:asciiTheme="minorHAnsi" w:eastAsia="ＭＳ 明朝" w:cs="ＭＳ 明朝"/>
          <w:sz w:val="22"/>
          <w:szCs w:val="22"/>
        </w:rPr>
        <w:t>：</w:t>
      </w:r>
      <w:r w:rsidRPr="008F39C6">
        <w:rPr>
          <w:rFonts w:asciiTheme="minorHAnsi" w:eastAsiaTheme="minorEastAsia" w:cs="Arial" w:hint="eastAsia"/>
          <w:color w:val="auto"/>
          <w:kern w:val="2"/>
          <w:sz w:val="20"/>
          <w:szCs w:val="20"/>
        </w:rPr>
        <w:t>info@midorinoyane.com</w:t>
      </w:r>
    </w:p>
    <w:p w14:paraId="148EF72F" w14:textId="77777777" w:rsidR="00466D60" w:rsidRDefault="00466D60" w:rsidP="00466D60">
      <w:pPr>
        <w:pStyle w:val="Default"/>
        <w:rPr>
          <w:rFonts w:ascii="Century" w:eastAsia="ＭＳ 明朝" w:hAnsi="Century" w:cs="ＭＳ 明朝"/>
          <w:sz w:val="22"/>
          <w:szCs w:val="22"/>
        </w:rPr>
      </w:pPr>
    </w:p>
    <w:p w14:paraId="61065E84" w14:textId="5048D136" w:rsidR="00466D60" w:rsidRDefault="008F39C6" w:rsidP="00466D60">
      <w:pPr>
        <w:pStyle w:val="Default"/>
        <w:rPr>
          <w:rFonts w:ascii="ＭＳ 明朝" w:eastAsia="ＭＳ 明朝" w:hAnsi="Century" w:cs="ＭＳ 明朝"/>
          <w:sz w:val="22"/>
          <w:szCs w:val="22"/>
        </w:rPr>
      </w:pPr>
      <w:r w:rsidRPr="008F39C6">
        <w:rPr>
          <w:rFonts w:ascii="Century" w:eastAsia="ＭＳ 明朝" w:hAnsi="Century" w:cs="ＭＳ 明朝"/>
          <w:sz w:val="22"/>
          <w:szCs w:val="22"/>
        </w:rPr>
        <w:t>9.</w:t>
      </w:r>
      <w:r w:rsidR="00466D60" w:rsidRPr="00466D60">
        <w:rPr>
          <w:rFonts w:ascii="ＭＳ 明朝" w:eastAsia="ＭＳ 明朝" w:hAnsi="Century" w:cs="ＭＳ 明朝" w:hint="eastAsia"/>
          <w:sz w:val="22"/>
          <w:szCs w:val="22"/>
        </w:rPr>
        <w:t xml:space="preserve"> </w:t>
      </w:r>
      <w:r w:rsidR="00466D60" w:rsidRPr="009F6C88">
        <w:rPr>
          <w:rFonts w:ascii="ＭＳ 明朝" w:eastAsia="ＭＳ 明朝" w:hAnsi="Century" w:cs="ＭＳ 明朝" w:hint="eastAsia"/>
          <w:sz w:val="22"/>
          <w:szCs w:val="22"/>
        </w:rPr>
        <w:t>問い合わせ</w:t>
      </w:r>
      <w:r w:rsidR="00466D60">
        <w:rPr>
          <w:rFonts w:ascii="ＭＳ 明朝" w:eastAsia="ＭＳ 明朝" w:hAnsi="Century" w:cs="ＭＳ 明朝" w:hint="eastAsia"/>
          <w:sz w:val="22"/>
          <w:szCs w:val="22"/>
        </w:rPr>
        <w:t>：</w:t>
      </w:r>
    </w:p>
    <w:p w14:paraId="4C64DFD8" w14:textId="77777777" w:rsidR="00466D60" w:rsidRDefault="00466D60" w:rsidP="00466D60">
      <w:pPr>
        <w:pStyle w:val="Default"/>
        <w:ind w:firstLineChars="100" w:firstLine="220"/>
        <w:rPr>
          <w:rFonts w:ascii="ＭＳ 明朝" w:eastAsia="ＭＳ 明朝" w:hAnsi="Century" w:cs="ＭＳ 明朝"/>
          <w:sz w:val="22"/>
          <w:szCs w:val="22"/>
        </w:rPr>
      </w:pPr>
      <w:r w:rsidRPr="009F6C88">
        <w:rPr>
          <w:rFonts w:ascii="ＭＳ 明朝" w:eastAsia="ＭＳ 明朝" w:hAnsi="Century" w:cs="ＭＳ 明朝" w:hint="eastAsia"/>
          <w:sz w:val="22"/>
          <w:szCs w:val="22"/>
        </w:rPr>
        <w:t>栃木県作業療法士会　地域リハビリテーション推進部</w:t>
      </w:r>
      <w:r>
        <w:rPr>
          <w:rFonts w:ascii="ＭＳ 明朝" w:eastAsia="ＭＳ 明朝" w:hAnsi="Century" w:cs="ＭＳ 明朝" w:hint="eastAsia"/>
          <w:sz w:val="22"/>
          <w:szCs w:val="22"/>
        </w:rPr>
        <w:t xml:space="preserve">　県南ブロック長　寺田　圭甫</w:t>
      </w:r>
    </w:p>
    <w:p w14:paraId="22D503FA" w14:textId="7CC0E628" w:rsidR="00466D60" w:rsidRPr="00466D60" w:rsidRDefault="00466D60" w:rsidP="00466D60">
      <w:pPr>
        <w:pStyle w:val="Default"/>
        <w:ind w:firstLineChars="100" w:firstLine="220"/>
        <w:rPr>
          <w:rFonts w:ascii="ＭＳ 明朝" w:eastAsia="ＭＳ 明朝" w:hAnsi="Century" w:cs="ＭＳ 明朝" w:hint="eastAsia"/>
          <w:sz w:val="22"/>
          <w:szCs w:val="22"/>
        </w:rPr>
      </w:pPr>
      <w:r w:rsidRPr="009F6C88">
        <w:rPr>
          <w:rFonts w:asciiTheme="minorHAnsi" w:eastAsia="ＭＳ 明朝" w:cs="Century" w:hint="eastAsia"/>
          <w:sz w:val="22"/>
          <w:szCs w:val="22"/>
        </w:rPr>
        <w:t>e</w:t>
      </w:r>
      <w:r w:rsidRPr="009F6C88">
        <w:rPr>
          <w:rFonts w:asciiTheme="minorHAnsi" w:eastAsia="ＭＳ 明朝" w:cs="Century"/>
          <w:sz w:val="22"/>
          <w:szCs w:val="22"/>
        </w:rPr>
        <w:t>-mail</w:t>
      </w:r>
      <w:r w:rsidRPr="009F6C88">
        <w:rPr>
          <w:rFonts w:asciiTheme="minorHAnsi" w:eastAsia="ＭＳ 明朝" w:cs="ＭＳ 明朝"/>
          <w:sz w:val="22"/>
          <w:szCs w:val="22"/>
        </w:rPr>
        <w:t>：</w:t>
      </w:r>
      <w:r w:rsidRPr="008F39C6">
        <w:rPr>
          <w:rFonts w:ascii="Century" w:hAnsi="Century"/>
          <w:sz w:val="22"/>
          <w:szCs w:val="22"/>
        </w:rPr>
        <w:t>k-terada@yushikai.jp</w:t>
      </w:r>
      <w:r w:rsidRPr="004D5C64">
        <w:rPr>
          <w:rFonts w:ascii="Century" w:hAnsi="Century" w:hint="eastAsia"/>
          <w:sz w:val="22"/>
          <w:szCs w:val="22"/>
        </w:rPr>
        <w:t xml:space="preserve">　</w:t>
      </w:r>
      <w:bookmarkStart w:id="0" w:name="_GoBack"/>
      <w:bookmarkEnd w:id="0"/>
    </w:p>
    <w:sectPr w:rsidR="00466D60" w:rsidRPr="00466D60" w:rsidSect="009F6C88">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9F19A" w14:textId="77777777" w:rsidR="00F5348A" w:rsidRDefault="00F5348A" w:rsidP="004A539F">
      <w:r>
        <w:separator/>
      </w:r>
    </w:p>
  </w:endnote>
  <w:endnote w:type="continuationSeparator" w:id="0">
    <w:p w14:paraId="0DD8311B" w14:textId="77777777" w:rsidR="00F5348A" w:rsidRDefault="00F5348A" w:rsidP="004A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6D99E" w14:textId="77777777" w:rsidR="00F5348A" w:rsidRDefault="00F5348A" w:rsidP="004A539F">
      <w:r>
        <w:separator/>
      </w:r>
    </w:p>
  </w:footnote>
  <w:footnote w:type="continuationSeparator" w:id="0">
    <w:p w14:paraId="6155E150" w14:textId="77777777" w:rsidR="00F5348A" w:rsidRDefault="00F5348A" w:rsidP="004A5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18235C"/>
    <w:multiLevelType w:val="hybridMultilevel"/>
    <w:tmpl w:val="A3D0D3EA"/>
    <w:lvl w:ilvl="0" w:tplc="8CA4192A">
      <w:start w:val="1"/>
      <w:numFmt w:val="decimalEnclosedCircle"/>
      <w:lvlText w:val="%1"/>
      <w:lvlJc w:val="left"/>
      <w:pPr>
        <w:ind w:left="1460" w:hanging="360"/>
      </w:pPr>
      <w:rPr>
        <w:rFonts w:ascii="Century" w:cs="Century"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E3"/>
    <w:rsid w:val="00003CC6"/>
    <w:rsid w:val="00003D6F"/>
    <w:rsid w:val="0001234E"/>
    <w:rsid w:val="00012B67"/>
    <w:rsid w:val="00012CF4"/>
    <w:rsid w:val="00014A97"/>
    <w:rsid w:val="00020E8F"/>
    <w:rsid w:val="00021D0A"/>
    <w:rsid w:val="00031101"/>
    <w:rsid w:val="00036D8A"/>
    <w:rsid w:val="00037FAA"/>
    <w:rsid w:val="00040D33"/>
    <w:rsid w:val="00044667"/>
    <w:rsid w:val="000461FA"/>
    <w:rsid w:val="00046544"/>
    <w:rsid w:val="00052266"/>
    <w:rsid w:val="00052C27"/>
    <w:rsid w:val="00056306"/>
    <w:rsid w:val="00060A6B"/>
    <w:rsid w:val="00063415"/>
    <w:rsid w:val="00063A27"/>
    <w:rsid w:val="00064381"/>
    <w:rsid w:val="0006648F"/>
    <w:rsid w:val="0006719C"/>
    <w:rsid w:val="0007640E"/>
    <w:rsid w:val="00080751"/>
    <w:rsid w:val="0008104E"/>
    <w:rsid w:val="0008119C"/>
    <w:rsid w:val="00082D41"/>
    <w:rsid w:val="00084C32"/>
    <w:rsid w:val="00085D8E"/>
    <w:rsid w:val="00086F9E"/>
    <w:rsid w:val="000B156A"/>
    <w:rsid w:val="000C544C"/>
    <w:rsid w:val="000C6937"/>
    <w:rsid w:val="000D2022"/>
    <w:rsid w:val="000D2553"/>
    <w:rsid w:val="000D5AFD"/>
    <w:rsid w:val="000D6F77"/>
    <w:rsid w:val="000E348A"/>
    <w:rsid w:val="000E52B1"/>
    <w:rsid w:val="000F1150"/>
    <w:rsid w:val="000F4529"/>
    <w:rsid w:val="000F633F"/>
    <w:rsid w:val="00102E3A"/>
    <w:rsid w:val="001038BA"/>
    <w:rsid w:val="00104866"/>
    <w:rsid w:val="001059C2"/>
    <w:rsid w:val="00107F72"/>
    <w:rsid w:val="001134F7"/>
    <w:rsid w:val="00116036"/>
    <w:rsid w:val="00120104"/>
    <w:rsid w:val="00140059"/>
    <w:rsid w:val="00145AD3"/>
    <w:rsid w:val="00160A6F"/>
    <w:rsid w:val="0016273E"/>
    <w:rsid w:val="00165D4B"/>
    <w:rsid w:val="00170446"/>
    <w:rsid w:val="0017259C"/>
    <w:rsid w:val="0017516B"/>
    <w:rsid w:val="00180C25"/>
    <w:rsid w:val="00185769"/>
    <w:rsid w:val="00191851"/>
    <w:rsid w:val="00195B32"/>
    <w:rsid w:val="001A0830"/>
    <w:rsid w:val="001A1FF4"/>
    <w:rsid w:val="001A2938"/>
    <w:rsid w:val="001A4EA0"/>
    <w:rsid w:val="001A55F5"/>
    <w:rsid w:val="001A6C44"/>
    <w:rsid w:val="001A7353"/>
    <w:rsid w:val="001B0C69"/>
    <w:rsid w:val="001B6044"/>
    <w:rsid w:val="001B6337"/>
    <w:rsid w:val="001C238C"/>
    <w:rsid w:val="001C79A0"/>
    <w:rsid w:val="001D08A4"/>
    <w:rsid w:val="001D45C3"/>
    <w:rsid w:val="001D6945"/>
    <w:rsid w:val="001E1591"/>
    <w:rsid w:val="001F0BB2"/>
    <w:rsid w:val="00206A1D"/>
    <w:rsid w:val="00207D51"/>
    <w:rsid w:val="00207D68"/>
    <w:rsid w:val="00214421"/>
    <w:rsid w:val="00216484"/>
    <w:rsid w:val="00226111"/>
    <w:rsid w:val="00235F4E"/>
    <w:rsid w:val="00240E93"/>
    <w:rsid w:val="002425DE"/>
    <w:rsid w:val="00246D5C"/>
    <w:rsid w:val="00250462"/>
    <w:rsid w:val="0025093A"/>
    <w:rsid w:val="00251E51"/>
    <w:rsid w:val="00254176"/>
    <w:rsid w:val="002555D4"/>
    <w:rsid w:val="00255B03"/>
    <w:rsid w:val="002614BF"/>
    <w:rsid w:val="0026729E"/>
    <w:rsid w:val="00270626"/>
    <w:rsid w:val="00276BD9"/>
    <w:rsid w:val="00280A18"/>
    <w:rsid w:val="002834D6"/>
    <w:rsid w:val="002860BA"/>
    <w:rsid w:val="002873EB"/>
    <w:rsid w:val="00287F51"/>
    <w:rsid w:val="00291865"/>
    <w:rsid w:val="00295002"/>
    <w:rsid w:val="00296036"/>
    <w:rsid w:val="002A22E4"/>
    <w:rsid w:val="002A3DE5"/>
    <w:rsid w:val="002A46AB"/>
    <w:rsid w:val="002A6BB5"/>
    <w:rsid w:val="002B3210"/>
    <w:rsid w:val="002B37AE"/>
    <w:rsid w:val="002B6A5D"/>
    <w:rsid w:val="002C3F64"/>
    <w:rsid w:val="002C7200"/>
    <w:rsid w:val="002D295C"/>
    <w:rsid w:val="002D4839"/>
    <w:rsid w:val="002D6AE7"/>
    <w:rsid w:val="002E11D7"/>
    <w:rsid w:val="002E3568"/>
    <w:rsid w:val="002E5858"/>
    <w:rsid w:val="002F06CE"/>
    <w:rsid w:val="002F08A5"/>
    <w:rsid w:val="002F1B02"/>
    <w:rsid w:val="002F2F9C"/>
    <w:rsid w:val="002F5119"/>
    <w:rsid w:val="00300FCE"/>
    <w:rsid w:val="0030348D"/>
    <w:rsid w:val="003042F8"/>
    <w:rsid w:val="00304AD1"/>
    <w:rsid w:val="00310204"/>
    <w:rsid w:val="00312704"/>
    <w:rsid w:val="003218DB"/>
    <w:rsid w:val="00324646"/>
    <w:rsid w:val="00325CBC"/>
    <w:rsid w:val="00332C7B"/>
    <w:rsid w:val="00334E28"/>
    <w:rsid w:val="00335942"/>
    <w:rsid w:val="00335BB2"/>
    <w:rsid w:val="00335DF5"/>
    <w:rsid w:val="003430A2"/>
    <w:rsid w:val="003466BD"/>
    <w:rsid w:val="003473D5"/>
    <w:rsid w:val="003539D7"/>
    <w:rsid w:val="00360D95"/>
    <w:rsid w:val="00362EA9"/>
    <w:rsid w:val="00367F61"/>
    <w:rsid w:val="00371E97"/>
    <w:rsid w:val="00375BF3"/>
    <w:rsid w:val="0038042A"/>
    <w:rsid w:val="0038470F"/>
    <w:rsid w:val="00387F79"/>
    <w:rsid w:val="00396739"/>
    <w:rsid w:val="003B1DE5"/>
    <w:rsid w:val="003B7C61"/>
    <w:rsid w:val="003C3120"/>
    <w:rsid w:val="003C7395"/>
    <w:rsid w:val="003D47DC"/>
    <w:rsid w:val="003D78A9"/>
    <w:rsid w:val="003E5064"/>
    <w:rsid w:val="003E55FE"/>
    <w:rsid w:val="003F2985"/>
    <w:rsid w:val="003F3B7C"/>
    <w:rsid w:val="003F53DF"/>
    <w:rsid w:val="003F6CD2"/>
    <w:rsid w:val="00400E88"/>
    <w:rsid w:val="00407586"/>
    <w:rsid w:val="00407784"/>
    <w:rsid w:val="00423441"/>
    <w:rsid w:val="0042710D"/>
    <w:rsid w:val="00430A8E"/>
    <w:rsid w:val="00434747"/>
    <w:rsid w:val="00437160"/>
    <w:rsid w:val="00451C18"/>
    <w:rsid w:val="004578CC"/>
    <w:rsid w:val="00466D60"/>
    <w:rsid w:val="00472639"/>
    <w:rsid w:val="00473860"/>
    <w:rsid w:val="00474D99"/>
    <w:rsid w:val="004812A0"/>
    <w:rsid w:val="00492049"/>
    <w:rsid w:val="004931E1"/>
    <w:rsid w:val="00493E73"/>
    <w:rsid w:val="00495B95"/>
    <w:rsid w:val="004A125B"/>
    <w:rsid w:val="004A539F"/>
    <w:rsid w:val="004B0037"/>
    <w:rsid w:val="004B13F4"/>
    <w:rsid w:val="004B47CB"/>
    <w:rsid w:val="004B556F"/>
    <w:rsid w:val="004B6E04"/>
    <w:rsid w:val="004C1125"/>
    <w:rsid w:val="004C1A4B"/>
    <w:rsid w:val="004C6B38"/>
    <w:rsid w:val="004C7303"/>
    <w:rsid w:val="004D16F4"/>
    <w:rsid w:val="004E5112"/>
    <w:rsid w:val="004E662F"/>
    <w:rsid w:val="004E7E5F"/>
    <w:rsid w:val="004F1827"/>
    <w:rsid w:val="004F49BC"/>
    <w:rsid w:val="004F6CF8"/>
    <w:rsid w:val="00501C19"/>
    <w:rsid w:val="00506181"/>
    <w:rsid w:val="00507B33"/>
    <w:rsid w:val="00516142"/>
    <w:rsid w:val="00520140"/>
    <w:rsid w:val="00520B95"/>
    <w:rsid w:val="00525640"/>
    <w:rsid w:val="005269CF"/>
    <w:rsid w:val="00527122"/>
    <w:rsid w:val="005303EA"/>
    <w:rsid w:val="00533BAE"/>
    <w:rsid w:val="00536CEF"/>
    <w:rsid w:val="00542149"/>
    <w:rsid w:val="005433E8"/>
    <w:rsid w:val="005465B9"/>
    <w:rsid w:val="005476E2"/>
    <w:rsid w:val="00551654"/>
    <w:rsid w:val="00561612"/>
    <w:rsid w:val="00561CD7"/>
    <w:rsid w:val="0056211D"/>
    <w:rsid w:val="0056551E"/>
    <w:rsid w:val="005807E6"/>
    <w:rsid w:val="00582445"/>
    <w:rsid w:val="00585DDB"/>
    <w:rsid w:val="00585EBC"/>
    <w:rsid w:val="005A17EC"/>
    <w:rsid w:val="005A4D24"/>
    <w:rsid w:val="005A6FF8"/>
    <w:rsid w:val="005B08B3"/>
    <w:rsid w:val="005B4773"/>
    <w:rsid w:val="005B58B0"/>
    <w:rsid w:val="005B5F80"/>
    <w:rsid w:val="005B627A"/>
    <w:rsid w:val="005C121B"/>
    <w:rsid w:val="005C2084"/>
    <w:rsid w:val="005C5953"/>
    <w:rsid w:val="005C7D85"/>
    <w:rsid w:val="005D07D6"/>
    <w:rsid w:val="005D3A8B"/>
    <w:rsid w:val="005D4B03"/>
    <w:rsid w:val="005D7B89"/>
    <w:rsid w:val="005E1DFC"/>
    <w:rsid w:val="005E2825"/>
    <w:rsid w:val="005E2FF6"/>
    <w:rsid w:val="005E7D06"/>
    <w:rsid w:val="005F0F6C"/>
    <w:rsid w:val="0060220A"/>
    <w:rsid w:val="00603715"/>
    <w:rsid w:val="0060420F"/>
    <w:rsid w:val="00605FAF"/>
    <w:rsid w:val="006069AF"/>
    <w:rsid w:val="00606D69"/>
    <w:rsid w:val="0061108F"/>
    <w:rsid w:val="00611745"/>
    <w:rsid w:val="00616448"/>
    <w:rsid w:val="00616754"/>
    <w:rsid w:val="00623F7F"/>
    <w:rsid w:val="00625CBD"/>
    <w:rsid w:val="006264DB"/>
    <w:rsid w:val="006277B0"/>
    <w:rsid w:val="006318F9"/>
    <w:rsid w:val="00641241"/>
    <w:rsid w:val="00642A03"/>
    <w:rsid w:val="00643B3D"/>
    <w:rsid w:val="006519D1"/>
    <w:rsid w:val="006541A0"/>
    <w:rsid w:val="00655828"/>
    <w:rsid w:val="00656D28"/>
    <w:rsid w:val="00660091"/>
    <w:rsid w:val="0067082F"/>
    <w:rsid w:val="006715C2"/>
    <w:rsid w:val="00671855"/>
    <w:rsid w:val="00671E37"/>
    <w:rsid w:val="006727BA"/>
    <w:rsid w:val="00674EEE"/>
    <w:rsid w:val="00682FC2"/>
    <w:rsid w:val="0068727D"/>
    <w:rsid w:val="006875FC"/>
    <w:rsid w:val="00690841"/>
    <w:rsid w:val="00695841"/>
    <w:rsid w:val="006C442F"/>
    <w:rsid w:val="006C5117"/>
    <w:rsid w:val="006C56FD"/>
    <w:rsid w:val="006C5C60"/>
    <w:rsid w:val="006D13CB"/>
    <w:rsid w:val="006D2994"/>
    <w:rsid w:val="006D40BB"/>
    <w:rsid w:val="006D40F6"/>
    <w:rsid w:val="006D730A"/>
    <w:rsid w:val="006E120D"/>
    <w:rsid w:val="006E1AA3"/>
    <w:rsid w:val="006E575D"/>
    <w:rsid w:val="006E7447"/>
    <w:rsid w:val="006F3975"/>
    <w:rsid w:val="006F6EBD"/>
    <w:rsid w:val="006F7B97"/>
    <w:rsid w:val="006F7D77"/>
    <w:rsid w:val="00701E17"/>
    <w:rsid w:val="00703086"/>
    <w:rsid w:val="00705613"/>
    <w:rsid w:val="00705ABC"/>
    <w:rsid w:val="00707DE2"/>
    <w:rsid w:val="0071012A"/>
    <w:rsid w:val="00713200"/>
    <w:rsid w:val="00714C8F"/>
    <w:rsid w:val="00720E3C"/>
    <w:rsid w:val="00726A75"/>
    <w:rsid w:val="00735A84"/>
    <w:rsid w:val="0075044F"/>
    <w:rsid w:val="00750869"/>
    <w:rsid w:val="00752942"/>
    <w:rsid w:val="007529E7"/>
    <w:rsid w:val="007530B3"/>
    <w:rsid w:val="00754903"/>
    <w:rsid w:val="007603E2"/>
    <w:rsid w:val="00763A76"/>
    <w:rsid w:val="0076596D"/>
    <w:rsid w:val="00766D0B"/>
    <w:rsid w:val="007674CC"/>
    <w:rsid w:val="007721C8"/>
    <w:rsid w:val="0077241A"/>
    <w:rsid w:val="00780396"/>
    <w:rsid w:val="00780AB8"/>
    <w:rsid w:val="00784C1C"/>
    <w:rsid w:val="00786024"/>
    <w:rsid w:val="007917AD"/>
    <w:rsid w:val="00797BE2"/>
    <w:rsid w:val="007A297F"/>
    <w:rsid w:val="007B4866"/>
    <w:rsid w:val="007B4CB7"/>
    <w:rsid w:val="007C35EC"/>
    <w:rsid w:val="007C56E3"/>
    <w:rsid w:val="007C6118"/>
    <w:rsid w:val="007D1561"/>
    <w:rsid w:val="007D2CFD"/>
    <w:rsid w:val="007D6154"/>
    <w:rsid w:val="007E3416"/>
    <w:rsid w:val="007E4119"/>
    <w:rsid w:val="007F14D9"/>
    <w:rsid w:val="007F27C5"/>
    <w:rsid w:val="007F7CA3"/>
    <w:rsid w:val="00805196"/>
    <w:rsid w:val="00805D54"/>
    <w:rsid w:val="00810B5F"/>
    <w:rsid w:val="00812853"/>
    <w:rsid w:val="00812C00"/>
    <w:rsid w:val="00824AFF"/>
    <w:rsid w:val="00825165"/>
    <w:rsid w:val="00827B2A"/>
    <w:rsid w:val="00830B45"/>
    <w:rsid w:val="00835EFF"/>
    <w:rsid w:val="008373B2"/>
    <w:rsid w:val="00840330"/>
    <w:rsid w:val="00840A8C"/>
    <w:rsid w:val="008422A3"/>
    <w:rsid w:val="00842AD0"/>
    <w:rsid w:val="00843BC8"/>
    <w:rsid w:val="00844585"/>
    <w:rsid w:val="00850042"/>
    <w:rsid w:val="00854A03"/>
    <w:rsid w:val="00857D18"/>
    <w:rsid w:val="008653B7"/>
    <w:rsid w:val="00867DA9"/>
    <w:rsid w:val="00872266"/>
    <w:rsid w:val="00872524"/>
    <w:rsid w:val="00873C1E"/>
    <w:rsid w:val="00875D05"/>
    <w:rsid w:val="008876D4"/>
    <w:rsid w:val="0088785A"/>
    <w:rsid w:val="00887A68"/>
    <w:rsid w:val="008B1802"/>
    <w:rsid w:val="008B3CD8"/>
    <w:rsid w:val="008B5970"/>
    <w:rsid w:val="008C283F"/>
    <w:rsid w:val="008C2917"/>
    <w:rsid w:val="008D0762"/>
    <w:rsid w:val="008D0FBD"/>
    <w:rsid w:val="008D134D"/>
    <w:rsid w:val="008D5A3C"/>
    <w:rsid w:val="008D63E4"/>
    <w:rsid w:val="008E0873"/>
    <w:rsid w:val="008E2C91"/>
    <w:rsid w:val="008E39BA"/>
    <w:rsid w:val="008E4D79"/>
    <w:rsid w:val="008E5C58"/>
    <w:rsid w:val="008E79CE"/>
    <w:rsid w:val="008F2308"/>
    <w:rsid w:val="008F2618"/>
    <w:rsid w:val="008F26BF"/>
    <w:rsid w:val="008F311C"/>
    <w:rsid w:val="008F39C6"/>
    <w:rsid w:val="008F63A1"/>
    <w:rsid w:val="00900821"/>
    <w:rsid w:val="00904703"/>
    <w:rsid w:val="00907182"/>
    <w:rsid w:val="00907289"/>
    <w:rsid w:val="009115E8"/>
    <w:rsid w:val="009115F6"/>
    <w:rsid w:val="00912AAD"/>
    <w:rsid w:val="00921E94"/>
    <w:rsid w:val="00922CD6"/>
    <w:rsid w:val="00922FC9"/>
    <w:rsid w:val="009245B9"/>
    <w:rsid w:val="00926385"/>
    <w:rsid w:val="009266EE"/>
    <w:rsid w:val="00927583"/>
    <w:rsid w:val="00940366"/>
    <w:rsid w:val="0094064E"/>
    <w:rsid w:val="00943AAE"/>
    <w:rsid w:val="00957407"/>
    <w:rsid w:val="009679F2"/>
    <w:rsid w:val="00967C13"/>
    <w:rsid w:val="00976934"/>
    <w:rsid w:val="00980D11"/>
    <w:rsid w:val="00981B61"/>
    <w:rsid w:val="00984564"/>
    <w:rsid w:val="00986065"/>
    <w:rsid w:val="00990327"/>
    <w:rsid w:val="0099398B"/>
    <w:rsid w:val="009940A3"/>
    <w:rsid w:val="009A1289"/>
    <w:rsid w:val="009A3412"/>
    <w:rsid w:val="009A4563"/>
    <w:rsid w:val="009A5C38"/>
    <w:rsid w:val="009B40B3"/>
    <w:rsid w:val="009B6DE1"/>
    <w:rsid w:val="009C1301"/>
    <w:rsid w:val="009C2DE1"/>
    <w:rsid w:val="009C59F9"/>
    <w:rsid w:val="009D3C10"/>
    <w:rsid w:val="009D4DAC"/>
    <w:rsid w:val="009D5EA4"/>
    <w:rsid w:val="009E2501"/>
    <w:rsid w:val="009E2D2E"/>
    <w:rsid w:val="009E4B88"/>
    <w:rsid w:val="009E4DB0"/>
    <w:rsid w:val="009F34AD"/>
    <w:rsid w:val="009F3B26"/>
    <w:rsid w:val="009F6C88"/>
    <w:rsid w:val="009F7C38"/>
    <w:rsid w:val="00A0206E"/>
    <w:rsid w:val="00A030A3"/>
    <w:rsid w:val="00A037D7"/>
    <w:rsid w:val="00A04946"/>
    <w:rsid w:val="00A04980"/>
    <w:rsid w:val="00A05FFF"/>
    <w:rsid w:val="00A06E4B"/>
    <w:rsid w:val="00A079B8"/>
    <w:rsid w:val="00A1019F"/>
    <w:rsid w:val="00A12446"/>
    <w:rsid w:val="00A13787"/>
    <w:rsid w:val="00A152AE"/>
    <w:rsid w:val="00A159C9"/>
    <w:rsid w:val="00A22169"/>
    <w:rsid w:val="00A226CF"/>
    <w:rsid w:val="00A26BEE"/>
    <w:rsid w:val="00A40689"/>
    <w:rsid w:val="00A41359"/>
    <w:rsid w:val="00A41F16"/>
    <w:rsid w:val="00A42802"/>
    <w:rsid w:val="00A43203"/>
    <w:rsid w:val="00A4340D"/>
    <w:rsid w:val="00A4352B"/>
    <w:rsid w:val="00A4365E"/>
    <w:rsid w:val="00A45EDD"/>
    <w:rsid w:val="00A47A88"/>
    <w:rsid w:val="00A528F9"/>
    <w:rsid w:val="00A544BE"/>
    <w:rsid w:val="00A57316"/>
    <w:rsid w:val="00A66816"/>
    <w:rsid w:val="00A71AFF"/>
    <w:rsid w:val="00A742A3"/>
    <w:rsid w:val="00A81411"/>
    <w:rsid w:val="00A83786"/>
    <w:rsid w:val="00A84AEB"/>
    <w:rsid w:val="00A94FCE"/>
    <w:rsid w:val="00A957A4"/>
    <w:rsid w:val="00AA19CB"/>
    <w:rsid w:val="00AA45FF"/>
    <w:rsid w:val="00AB513F"/>
    <w:rsid w:val="00AC2D8B"/>
    <w:rsid w:val="00AC50B1"/>
    <w:rsid w:val="00AC51AE"/>
    <w:rsid w:val="00AD0378"/>
    <w:rsid w:val="00AD3A7F"/>
    <w:rsid w:val="00AD7DA7"/>
    <w:rsid w:val="00AE1E55"/>
    <w:rsid w:val="00AE5491"/>
    <w:rsid w:val="00AE7A8C"/>
    <w:rsid w:val="00AF073B"/>
    <w:rsid w:val="00AF1960"/>
    <w:rsid w:val="00B05635"/>
    <w:rsid w:val="00B07503"/>
    <w:rsid w:val="00B21F59"/>
    <w:rsid w:val="00B231A3"/>
    <w:rsid w:val="00B25182"/>
    <w:rsid w:val="00B346DF"/>
    <w:rsid w:val="00B42132"/>
    <w:rsid w:val="00B4530E"/>
    <w:rsid w:val="00B47EA4"/>
    <w:rsid w:val="00B560A3"/>
    <w:rsid w:val="00B56204"/>
    <w:rsid w:val="00B56BD8"/>
    <w:rsid w:val="00B644D4"/>
    <w:rsid w:val="00B647E7"/>
    <w:rsid w:val="00B65038"/>
    <w:rsid w:val="00B65434"/>
    <w:rsid w:val="00B655AC"/>
    <w:rsid w:val="00B65B39"/>
    <w:rsid w:val="00B71D26"/>
    <w:rsid w:val="00B72083"/>
    <w:rsid w:val="00B73346"/>
    <w:rsid w:val="00B771E8"/>
    <w:rsid w:val="00B80E1A"/>
    <w:rsid w:val="00B90331"/>
    <w:rsid w:val="00B905BF"/>
    <w:rsid w:val="00B913C9"/>
    <w:rsid w:val="00BA77A2"/>
    <w:rsid w:val="00BB3FDF"/>
    <w:rsid w:val="00BB722C"/>
    <w:rsid w:val="00BC0EEF"/>
    <w:rsid w:val="00BC2A7A"/>
    <w:rsid w:val="00BC6854"/>
    <w:rsid w:val="00BC6E85"/>
    <w:rsid w:val="00BD3AEB"/>
    <w:rsid w:val="00BD6958"/>
    <w:rsid w:val="00BE3472"/>
    <w:rsid w:val="00BE4905"/>
    <w:rsid w:val="00BE52DF"/>
    <w:rsid w:val="00BF064F"/>
    <w:rsid w:val="00BF11D5"/>
    <w:rsid w:val="00C0246C"/>
    <w:rsid w:val="00C03312"/>
    <w:rsid w:val="00C04599"/>
    <w:rsid w:val="00C21FCA"/>
    <w:rsid w:val="00C313C1"/>
    <w:rsid w:val="00C326F9"/>
    <w:rsid w:val="00C33671"/>
    <w:rsid w:val="00C337E9"/>
    <w:rsid w:val="00C34AF7"/>
    <w:rsid w:val="00C427AD"/>
    <w:rsid w:val="00C44117"/>
    <w:rsid w:val="00C4573A"/>
    <w:rsid w:val="00C50735"/>
    <w:rsid w:val="00C62C15"/>
    <w:rsid w:val="00C646F3"/>
    <w:rsid w:val="00C653AE"/>
    <w:rsid w:val="00C655A9"/>
    <w:rsid w:val="00C6796C"/>
    <w:rsid w:val="00C7007A"/>
    <w:rsid w:val="00C73C49"/>
    <w:rsid w:val="00C73E34"/>
    <w:rsid w:val="00C74A8B"/>
    <w:rsid w:val="00C82763"/>
    <w:rsid w:val="00C835E3"/>
    <w:rsid w:val="00C85CED"/>
    <w:rsid w:val="00C94E5D"/>
    <w:rsid w:val="00C95048"/>
    <w:rsid w:val="00C97745"/>
    <w:rsid w:val="00C97C6B"/>
    <w:rsid w:val="00CA1ACB"/>
    <w:rsid w:val="00CA1FE8"/>
    <w:rsid w:val="00CA45BB"/>
    <w:rsid w:val="00CA7B47"/>
    <w:rsid w:val="00CB13D0"/>
    <w:rsid w:val="00CB3EE2"/>
    <w:rsid w:val="00CB6128"/>
    <w:rsid w:val="00CB67C8"/>
    <w:rsid w:val="00CC10A2"/>
    <w:rsid w:val="00CC1118"/>
    <w:rsid w:val="00CC11F0"/>
    <w:rsid w:val="00CC124E"/>
    <w:rsid w:val="00CC19DD"/>
    <w:rsid w:val="00CC45E7"/>
    <w:rsid w:val="00CC5D90"/>
    <w:rsid w:val="00CC791B"/>
    <w:rsid w:val="00CC7E2C"/>
    <w:rsid w:val="00CD1C14"/>
    <w:rsid w:val="00CD288E"/>
    <w:rsid w:val="00CD4293"/>
    <w:rsid w:val="00CD663F"/>
    <w:rsid w:val="00CD6E11"/>
    <w:rsid w:val="00CD7BC0"/>
    <w:rsid w:val="00CE0E30"/>
    <w:rsid w:val="00CE17FC"/>
    <w:rsid w:val="00CE39EC"/>
    <w:rsid w:val="00CE7223"/>
    <w:rsid w:val="00CE7FEC"/>
    <w:rsid w:val="00CF243A"/>
    <w:rsid w:val="00CF5AD5"/>
    <w:rsid w:val="00D0101A"/>
    <w:rsid w:val="00D13353"/>
    <w:rsid w:val="00D142E8"/>
    <w:rsid w:val="00D16C33"/>
    <w:rsid w:val="00D17E23"/>
    <w:rsid w:val="00D25746"/>
    <w:rsid w:val="00D268FD"/>
    <w:rsid w:val="00D31324"/>
    <w:rsid w:val="00D33865"/>
    <w:rsid w:val="00D358CD"/>
    <w:rsid w:val="00D3682F"/>
    <w:rsid w:val="00D40CAA"/>
    <w:rsid w:val="00D45493"/>
    <w:rsid w:val="00D46CFC"/>
    <w:rsid w:val="00D47437"/>
    <w:rsid w:val="00D52CDB"/>
    <w:rsid w:val="00D56012"/>
    <w:rsid w:val="00D601BD"/>
    <w:rsid w:val="00D604C4"/>
    <w:rsid w:val="00D645AA"/>
    <w:rsid w:val="00D81AB0"/>
    <w:rsid w:val="00D852E5"/>
    <w:rsid w:val="00D871C3"/>
    <w:rsid w:val="00D906A3"/>
    <w:rsid w:val="00D90979"/>
    <w:rsid w:val="00D93EDE"/>
    <w:rsid w:val="00DA3ACD"/>
    <w:rsid w:val="00DA4511"/>
    <w:rsid w:val="00DA52D8"/>
    <w:rsid w:val="00DB1ACB"/>
    <w:rsid w:val="00DB2092"/>
    <w:rsid w:val="00DB516E"/>
    <w:rsid w:val="00DB7890"/>
    <w:rsid w:val="00DC0833"/>
    <w:rsid w:val="00DD01FC"/>
    <w:rsid w:val="00DD4F76"/>
    <w:rsid w:val="00DD7CA1"/>
    <w:rsid w:val="00DE2019"/>
    <w:rsid w:val="00DE55E2"/>
    <w:rsid w:val="00DF1265"/>
    <w:rsid w:val="00DF1A3B"/>
    <w:rsid w:val="00DF6DDE"/>
    <w:rsid w:val="00E03244"/>
    <w:rsid w:val="00E07972"/>
    <w:rsid w:val="00E12E66"/>
    <w:rsid w:val="00E14BA3"/>
    <w:rsid w:val="00E1522B"/>
    <w:rsid w:val="00E1621A"/>
    <w:rsid w:val="00E172DA"/>
    <w:rsid w:val="00E179B8"/>
    <w:rsid w:val="00E2215A"/>
    <w:rsid w:val="00E228E9"/>
    <w:rsid w:val="00E2323B"/>
    <w:rsid w:val="00E247E2"/>
    <w:rsid w:val="00E24858"/>
    <w:rsid w:val="00E26300"/>
    <w:rsid w:val="00E26E20"/>
    <w:rsid w:val="00E27589"/>
    <w:rsid w:val="00E32A1C"/>
    <w:rsid w:val="00E34028"/>
    <w:rsid w:val="00E360BF"/>
    <w:rsid w:val="00E45230"/>
    <w:rsid w:val="00E52E23"/>
    <w:rsid w:val="00E56AC6"/>
    <w:rsid w:val="00E56EE9"/>
    <w:rsid w:val="00E61234"/>
    <w:rsid w:val="00E65E30"/>
    <w:rsid w:val="00E67FDE"/>
    <w:rsid w:val="00E70880"/>
    <w:rsid w:val="00E71EC8"/>
    <w:rsid w:val="00E72E3A"/>
    <w:rsid w:val="00E75933"/>
    <w:rsid w:val="00E75DC9"/>
    <w:rsid w:val="00E77D38"/>
    <w:rsid w:val="00E80FD0"/>
    <w:rsid w:val="00E81B21"/>
    <w:rsid w:val="00E83451"/>
    <w:rsid w:val="00E929E9"/>
    <w:rsid w:val="00E96E42"/>
    <w:rsid w:val="00EA00D9"/>
    <w:rsid w:val="00EA24C9"/>
    <w:rsid w:val="00EA3610"/>
    <w:rsid w:val="00EB1CFA"/>
    <w:rsid w:val="00EB611A"/>
    <w:rsid w:val="00EC2615"/>
    <w:rsid w:val="00EC2BF3"/>
    <w:rsid w:val="00EC4739"/>
    <w:rsid w:val="00ED5316"/>
    <w:rsid w:val="00ED5B5C"/>
    <w:rsid w:val="00EE17F5"/>
    <w:rsid w:val="00EE6CF2"/>
    <w:rsid w:val="00EF2841"/>
    <w:rsid w:val="00EF3F1D"/>
    <w:rsid w:val="00EF53AE"/>
    <w:rsid w:val="00EF5549"/>
    <w:rsid w:val="00F0498A"/>
    <w:rsid w:val="00F061E0"/>
    <w:rsid w:val="00F07AC9"/>
    <w:rsid w:val="00F10554"/>
    <w:rsid w:val="00F173E6"/>
    <w:rsid w:val="00F205C8"/>
    <w:rsid w:val="00F22CE1"/>
    <w:rsid w:val="00F250D7"/>
    <w:rsid w:val="00F32A09"/>
    <w:rsid w:val="00F35014"/>
    <w:rsid w:val="00F37F3F"/>
    <w:rsid w:val="00F45C06"/>
    <w:rsid w:val="00F5348A"/>
    <w:rsid w:val="00F54782"/>
    <w:rsid w:val="00F63919"/>
    <w:rsid w:val="00F63CC1"/>
    <w:rsid w:val="00F65FD3"/>
    <w:rsid w:val="00F664D8"/>
    <w:rsid w:val="00F719CD"/>
    <w:rsid w:val="00F72095"/>
    <w:rsid w:val="00F75562"/>
    <w:rsid w:val="00F83ECA"/>
    <w:rsid w:val="00F9375D"/>
    <w:rsid w:val="00F94EF0"/>
    <w:rsid w:val="00F96E44"/>
    <w:rsid w:val="00F9706C"/>
    <w:rsid w:val="00FA387C"/>
    <w:rsid w:val="00FA6695"/>
    <w:rsid w:val="00FB27B6"/>
    <w:rsid w:val="00FB4CE9"/>
    <w:rsid w:val="00FB55D7"/>
    <w:rsid w:val="00FB60EA"/>
    <w:rsid w:val="00FB686E"/>
    <w:rsid w:val="00FB753D"/>
    <w:rsid w:val="00FC0878"/>
    <w:rsid w:val="00FC6F67"/>
    <w:rsid w:val="00FE1E5C"/>
    <w:rsid w:val="00FE2A49"/>
    <w:rsid w:val="00FE6458"/>
    <w:rsid w:val="00FE6F1C"/>
    <w:rsid w:val="00FF2C40"/>
    <w:rsid w:val="00FF5754"/>
    <w:rsid w:val="00FF7F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CB5F773"/>
  <w15:chartTrackingRefBased/>
  <w15:docId w15:val="{E092B4A2-3900-4202-9ED9-27D27D55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5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56E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FB55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55D7"/>
    <w:rPr>
      <w:rFonts w:asciiTheme="majorHAnsi" w:eastAsiaTheme="majorEastAsia" w:hAnsiTheme="majorHAnsi" w:cstheme="majorBidi"/>
      <w:sz w:val="18"/>
      <w:szCs w:val="18"/>
    </w:rPr>
  </w:style>
  <w:style w:type="paragraph" w:styleId="a5">
    <w:name w:val="header"/>
    <w:basedOn w:val="a"/>
    <w:link w:val="a6"/>
    <w:uiPriority w:val="99"/>
    <w:unhideWhenUsed/>
    <w:rsid w:val="004A539F"/>
    <w:pPr>
      <w:tabs>
        <w:tab w:val="center" w:pos="4252"/>
        <w:tab w:val="right" w:pos="8504"/>
      </w:tabs>
      <w:snapToGrid w:val="0"/>
    </w:pPr>
  </w:style>
  <w:style w:type="character" w:customStyle="1" w:styleId="a6">
    <w:name w:val="ヘッダー (文字)"/>
    <w:basedOn w:val="a0"/>
    <w:link w:val="a5"/>
    <w:uiPriority w:val="99"/>
    <w:rsid w:val="004A539F"/>
  </w:style>
  <w:style w:type="paragraph" w:styleId="a7">
    <w:name w:val="footer"/>
    <w:basedOn w:val="a"/>
    <w:link w:val="a8"/>
    <w:uiPriority w:val="99"/>
    <w:unhideWhenUsed/>
    <w:rsid w:val="004A539F"/>
    <w:pPr>
      <w:tabs>
        <w:tab w:val="center" w:pos="4252"/>
        <w:tab w:val="right" w:pos="8504"/>
      </w:tabs>
      <w:snapToGrid w:val="0"/>
    </w:pPr>
  </w:style>
  <w:style w:type="character" w:customStyle="1" w:styleId="a8">
    <w:name w:val="フッター (文字)"/>
    <w:basedOn w:val="a0"/>
    <w:link w:val="a7"/>
    <w:uiPriority w:val="99"/>
    <w:rsid w:val="004A539F"/>
  </w:style>
  <w:style w:type="character" w:styleId="a9">
    <w:name w:val="Hyperlink"/>
    <w:basedOn w:val="a0"/>
    <w:uiPriority w:val="99"/>
    <w:unhideWhenUsed/>
    <w:rsid w:val="004B0037"/>
    <w:rPr>
      <w:color w:val="0563C1" w:themeColor="hyperlink"/>
      <w:u w:val="single"/>
    </w:rPr>
  </w:style>
  <w:style w:type="paragraph" w:styleId="aa">
    <w:name w:val="No Spacing"/>
    <w:uiPriority w:val="1"/>
    <w:qFormat/>
    <w:rsid w:val="00EE6CF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ぶどう リハビリ</dc:creator>
  <cp:keywords/>
  <dc:description/>
  <cp:lastModifiedBy>BODO.37</cp:lastModifiedBy>
  <cp:revision>4</cp:revision>
  <cp:lastPrinted>2019-12-25T23:30:00Z</cp:lastPrinted>
  <dcterms:created xsi:type="dcterms:W3CDTF">2020-01-06T00:10:00Z</dcterms:created>
  <dcterms:modified xsi:type="dcterms:W3CDTF">2020-01-06T07:48:00Z</dcterms:modified>
</cp:coreProperties>
</file>