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8A755" w14:textId="3717596D" w:rsidR="005B4C21" w:rsidRDefault="00045BA3" w:rsidP="00045BA3">
      <w:pPr>
        <w:jc w:val="right"/>
      </w:pPr>
      <w:r>
        <w:rPr>
          <w:rFonts w:hint="eastAsia"/>
        </w:rPr>
        <w:t>栃木県作業療法士会　地域共生社会推進部</w:t>
      </w:r>
    </w:p>
    <w:p w14:paraId="30483C83" w14:textId="45AF23FB" w:rsidR="00045BA3" w:rsidRDefault="00045BA3" w:rsidP="00045BA3">
      <w:pPr>
        <w:jc w:val="right"/>
      </w:pPr>
      <w:r>
        <w:rPr>
          <w:rFonts w:hint="eastAsia"/>
        </w:rPr>
        <w:t>認知症ケア推進部門　主催</w:t>
      </w:r>
    </w:p>
    <w:p w14:paraId="54FBBB90" w14:textId="77777777" w:rsidR="00702299" w:rsidRDefault="00702299" w:rsidP="00045BA3">
      <w:pPr>
        <w:jc w:val="right"/>
        <w:rPr>
          <w:rFonts w:hint="eastAsia"/>
        </w:rPr>
      </w:pPr>
    </w:p>
    <w:p w14:paraId="52F9060A" w14:textId="5887F96E" w:rsidR="00702299" w:rsidRDefault="00702299" w:rsidP="00702299">
      <w:pPr>
        <w:ind w:right="210"/>
        <w:jc w:val="center"/>
        <w:rPr>
          <w:rFonts w:hint="eastAsia"/>
        </w:rPr>
      </w:pPr>
      <w:r>
        <w:rPr>
          <w:rFonts w:hint="eastAsia"/>
        </w:rPr>
        <w:t>座談会</w:t>
      </w:r>
    </w:p>
    <w:p w14:paraId="47A58ECE" w14:textId="3AEC74FF" w:rsidR="00045BA3" w:rsidRDefault="00702299" w:rsidP="00045BA3">
      <w:pPr>
        <w:ind w:right="210"/>
        <w:jc w:val="center"/>
        <w:rPr>
          <w:rFonts w:hint="eastAsia"/>
        </w:rPr>
      </w:pPr>
      <w:r>
        <w:rPr>
          <w:rFonts w:hint="eastAsia"/>
        </w:rPr>
        <w:t>～大学</w:t>
      </w:r>
      <w:r w:rsidR="00045BA3">
        <w:rPr>
          <w:rFonts w:hint="eastAsia"/>
        </w:rPr>
        <w:t>オレンジカフェでの</w:t>
      </w:r>
      <w:r>
        <w:rPr>
          <w:rFonts w:hint="eastAsia"/>
        </w:rPr>
        <w:t>in大田原～</w:t>
      </w:r>
    </w:p>
    <w:p w14:paraId="10985904" w14:textId="77777777" w:rsidR="00045BA3" w:rsidRDefault="00045BA3" w:rsidP="00045BA3">
      <w:pPr>
        <w:ind w:right="210"/>
        <w:rPr>
          <w:rFonts w:hint="eastAsia"/>
        </w:rPr>
      </w:pPr>
    </w:p>
    <w:p w14:paraId="6BC1312C" w14:textId="09C418B1" w:rsidR="00702299" w:rsidRDefault="00045BA3" w:rsidP="00702299">
      <w:pPr>
        <w:pStyle w:val="a3"/>
        <w:numPr>
          <w:ilvl w:val="0"/>
          <w:numId w:val="1"/>
        </w:numPr>
        <w:ind w:leftChars="0" w:right="210"/>
        <w:rPr>
          <w:rFonts w:hint="eastAsia"/>
        </w:rPr>
      </w:pPr>
      <w:r>
        <w:rPr>
          <w:rFonts w:hint="eastAsia"/>
        </w:rPr>
        <w:t>概要</w:t>
      </w:r>
      <w:r w:rsidR="002A2BA2">
        <w:rPr>
          <w:rFonts w:hint="eastAsia"/>
        </w:rPr>
        <w:t xml:space="preserve">　：</w:t>
      </w:r>
      <w:r w:rsidR="00702299">
        <w:rPr>
          <w:rFonts w:hint="eastAsia"/>
        </w:rPr>
        <w:t>大田原市オレンジカフェに携わっている国際医療福祉大学 作業療法学科</w:t>
      </w:r>
    </w:p>
    <w:p w14:paraId="53F7B9B5" w14:textId="6C22226F" w:rsidR="00045BA3" w:rsidRDefault="00702299" w:rsidP="002A2BA2">
      <w:pPr>
        <w:ind w:right="210" w:firstLineChars="600" w:firstLine="1260"/>
      </w:pPr>
      <w:r>
        <w:rPr>
          <w:rFonts w:hint="eastAsia"/>
        </w:rPr>
        <w:t>関優樹先生をお招きし、大学オレンジカフェではどのようなこと行い、</w:t>
      </w:r>
    </w:p>
    <w:p w14:paraId="54EADC41" w14:textId="77777777" w:rsidR="00702299" w:rsidRDefault="00702299" w:rsidP="002A2BA2">
      <w:pPr>
        <w:ind w:right="210" w:firstLineChars="600" w:firstLine="1260"/>
      </w:pPr>
      <w:r>
        <w:rPr>
          <w:rFonts w:hint="eastAsia"/>
        </w:rPr>
        <w:t>どのようなことに気を付けながら、地域で暮らす認知症の方と接している</w:t>
      </w:r>
    </w:p>
    <w:p w14:paraId="52EBB7F5" w14:textId="03F1E173" w:rsidR="00702299" w:rsidRDefault="00702299" w:rsidP="00702299">
      <w:pPr>
        <w:ind w:right="210" w:firstLineChars="600" w:firstLine="1260"/>
        <w:rPr>
          <w:rFonts w:hint="eastAsia"/>
        </w:rPr>
      </w:pPr>
      <w:r>
        <w:rPr>
          <w:rFonts w:hint="eastAsia"/>
        </w:rPr>
        <w:t>のかを実際の場で、自身で体験しながら学ぶ。</w:t>
      </w:r>
    </w:p>
    <w:p w14:paraId="057EF7AC" w14:textId="77777777" w:rsidR="002A2BA2" w:rsidRDefault="002A2BA2" w:rsidP="002A2BA2">
      <w:pPr>
        <w:ind w:right="210" w:firstLineChars="600" w:firstLine="1260"/>
      </w:pPr>
    </w:p>
    <w:p w14:paraId="6C12DD87" w14:textId="47A2CFDE" w:rsidR="00045BA3" w:rsidRDefault="00045BA3" w:rsidP="00045BA3">
      <w:pPr>
        <w:pStyle w:val="a3"/>
        <w:numPr>
          <w:ilvl w:val="0"/>
          <w:numId w:val="1"/>
        </w:numPr>
        <w:ind w:leftChars="0" w:right="210"/>
      </w:pPr>
      <w:r>
        <w:rPr>
          <w:rFonts w:hint="eastAsia"/>
        </w:rPr>
        <w:t>対象</w:t>
      </w:r>
      <w:r w:rsidR="002A2BA2">
        <w:rPr>
          <w:rFonts w:hint="eastAsia"/>
        </w:rPr>
        <w:t xml:space="preserve">：　</w:t>
      </w:r>
      <w:r>
        <w:rPr>
          <w:rFonts w:hint="eastAsia"/>
        </w:rPr>
        <w:t>栃木県作業療法士 会員</w:t>
      </w:r>
    </w:p>
    <w:p w14:paraId="23227B09" w14:textId="77777777" w:rsidR="00045BA3" w:rsidRPr="002A2BA2" w:rsidRDefault="00045BA3" w:rsidP="00045BA3">
      <w:pPr>
        <w:ind w:right="210"/>
      </w:pPr>
    </w:p>
    <w:p w14:paraId="3963B290" w14:textId="4D6BC406" w:rsidR="00045BA3" w:rsidRDefault="00045BA3" w:rsidP="002A2BA2">
      <w:pPr>
        <w:pStyle w:val="a3"/>
        <w:numPr>
          <w:ilvl w:val="0"/>
          <w:numId w:val="1"/>
        </w:numPr>
        <w:ind w:leftChars="0" w:right="210"/>
      </w:pPr>
      <w:r>
        <w:rPr>
          <w:rFonts w:hint="eastAsia"/>
        </w:rPr>
        <w:t>開催場所</w:t>
      </w:r>
      <w:r w:rsidR="002A2BA2">
        <w:rPr>
          <w:rFonts w:hint="eastAsia"/>
        </w:rPr>
        <w:t>：</w:t>
      </w:r>
      <w:r w:rsidR="00702299">
        <w:rPr>
          <w:rFonts w:hint="eastAsia"/>
        </w:rPr>
        <w:t>国際医療福祉大学　那須アリーナカフェテリア</w:t>
      </w:r>
    </w:p>
    <w:p w14:paraId="25A1B594" w14:textId="77777777" w:rsidR="00045BA3" w:rsidRPr="002A2BA2" w:rsidRDefault="00045BA3" w:rsidP="00045BA3">
      <w:pPr>
        <w:ind w:right="210"/>
      </w:pPr>
    </w:p>
    <w:p w14:paraId="4E86171E" w14:textId="70D1DA28" w:rsidR="00045BA3" w:rsidRDefault="00045BA3" w:rsidP="002A2BA2">
      <w:pPr>
        <w:pStyle w:val="a3"/>
        <w:numPr>
          <w:ilvl w:val="0"/>
          <w:numId w:val="1"/>
        </w:numPr>
        <w:ind w:leftChars="0" w:right="210"/>
      </w:pPr>
      <w:r>
        <w:rPr>
          <w:rFonts w:hint="eastAsia"/>
        </w:rPr>
        <w:t>定員</w:t>
      </w:r>
      <w:r w:rsidR="002A2BA2">
        <w:rPr>
          <w:rFonts w:hint="eastAsia"/>
        </w:rPr>
        <w:t>：</w:t>
      </w:r>
      <w:r w:rsidR="00702299">
        <w:rPr>
          <w:rFonts w:hint="eastAsia"/>
        </w:rPr>
        <w:t xml:space="preserve"> </w:t>
      </w:r>
      <w:r>
        <w:rPr>
          <w:rFonts w:hint="eastAsia"/>
        </w:rPr>
        <w:t xml:space="preserve">15名（先着）　</w:t>
      </w:r>
      <w:r w:rsidR="00107996">
        <w:rPr>
          <w:rFonts w:hint="eastAsia"/>
        </w:rPr>
        <w:t xml:space="preserve"> 9</w:t>
      </w:r>
      <w:r>
        <w:rPr>
          <w:rFonts w:hint="eastAsia"/>
        </w:rPr>
        <w:t>/</w:t>
      </w:r>
      <w:r w:rsidR="00107996">
        <w:rPr>
          <w:rFonts w:hint="eastAsia"/>
        </w:rPr>
        <w:t xml:space="preserve">24 </w:t>
      </w:r>
      <w:r>
        <w:rPr>
          <w:rFonts w:hint="eastAsia"/>
        </w:rPr>
        <w:t>〆きり</w:t>
      </w:r>
    </w:p>
    <w:p w14:paraId="64E29915" w14:textId="77777777" w:rsidR="00045BA3" w:rsidRPr="00702299" w:rsidRDefault="00045BA3" w:rsidP="002A2BA2">
      <w:pPr>
        <w:ind w:right="210"/>
      </w:pPr>
    </w:p>
    <w:p w14:paraId="0B35B237" w14:textId="596F0CC1" w:rsidR="002A2BA2" w:rsidRDefault="002A2BA2" w:rsidP="002A2BA2">
      <w:pPr>
        <w:pStyle w:val="a3"/>
        <w:numPr>
          <w:ilvl w:val="0"/>
          <w:numId w:val="1"/>
        </w:numPr>
        <w:ind w:leftChars="0" w:right="210"/>
      </w:pPr>
      <w:r>
        <w:rPr>
          <w:rFonts w:hint="eastAsia"/>
        </w:rPr>
        <w:t>参加費：</w:t>
      </w:r>
      <w:r w:rsidR="00702299">
        <w:rPr>
          <w:rFonts w:hint="eastAsia"/>
        </w:rPr>
        <w:t>無料</w:t>
      </w:r>
    </w:p>
    <w:p w14:paraId="50D3AF63" w14:textId="77777777" w:rsidR="002A2BA2" w:rsidRDefault="002A2BA2" w:rsidP="002A2BA2">
      <w:pPr>
        <w:ind w:right="210"/>
      </w:pPr>
    </w:p>
    <w:p w14:paraId="0328C1AE" w14:textId="6C154606" w:rsidR="002A2BA2" w:rsidRDefault="002A2BA2" w:rsidP="002A2BA2">
      <w:pPr>
        <w:pStyle w:val="a3"/>
        <w:numPr>
          <w:ilvl w:val="0"/>
          <w:numId w:val="1"/>
        </w:numPr>
        <w:ind w:leftChars="0" w:right="210"/>
      </w:pPr>
      <w:r>
        <w:rPr>
          <w:rFonts w:hint="eastAsia"/>
        </w:rPr>
        <w:t>日程：　2024年</w:t>
      </w:r>
      <w:r w:rsidR="00702299">
        <w:rPr>
          <w:rFonts w:hint="eastAsia"/>
        </w:rPr>
        <w:t>9</w:t>
      </w:r>
      <w:r>
        <w:rPr>
          <w:rFonts w:hint="eastAsia"/>
        </w:rPr>
        <w:t>月2</w:t>
      </w:r>
      <w:r w:rsidR="00702299">
        <w:rPr>
          <w:rFonts w:hint="eastAsia"/>
        </w:rPr>
        <w:t>9</w:t>
      </w:r>
      <w:r>
        <w:rPr>
          <w:rFonts w:hint="eastAsia"/>
        </w:rPr>
        <w:t xml:space="preserve">日（日）　</w:t>
      </w:r>
      <w:r w:rsidR="00702299">
        <w:rPr>
          <w:rFonts w:hint="eastAsia"/>
        </w:rPr>
        <w:t>9</w:t>
      </w:r>
      <w:r>
        <w:rPr>
          <w:rFonts w:hint="eastAsia"/>
        </w:rPr>
        <w:t>：00～1</w:t>
      </w:r>
      <w:r w:rsidR="00702299">
        <w:rPr>
          <w:rFonts w:hint="eastAsia"/>
        </w:rPr>
        <w:t>2</w:t>
      </w:r>
      <w:r>
        <w:rPr>
          <w:rFonts w:hint="eastAsia"/>
        </w:rPr>
        <w:t>：00</w:t>
      </w:r>
    </w:p>
    <w:p w14:paraId="18A47A53" w14:textId="77777777" w:rsidR="002A2BA2" w:rsidRPr="002A2BA2" w:rsidRDefault="002A2BA2" w:rsidP="002A2BA2">
      <w:pPr>
        <w:ind w:right="210"/>
      </w:pPr>
    </w:p>
    <w:p w14:paraId="3A6EE4E5" w14:textId="4B0E4983" w:rsidR="002A2BA2" w:rsidRDefault="002A2BA2" w:rsidP="002A2BA2">
      <w:pPr>
        <w:pStyle w:val="a3"/>
        <w:numPr>
          <w:ilvl w:val="0"/>
          <w:numId w:val="1"/>
        </w:numPr>
        <w:ind w:leftChars="0" w:right="210"/>
      </w:pPr>
      <w:r>
        <w:rPr>
          <w:rFonts w:hint="eastAsia"/>
        </w:rPr>
        <w:t>申込方法</w:t>
      </w:r>
    </w:p>
    <w:p w14:paraId="49D44FAF" w14:textId="40F9E6FA" w:rsidR="002A2BA2" w:rsidRDefault="002A2BA2" w:rsidP="002A2BA2">
      <w:pPr>
        <w:pStyle w:val="a3"/>
        <w:ind w:leftChars="0" w:left="360" w:right="210"/>
      </w:pPr>
      <w:r>
        <w:rPr>
          <w:rFonts w:hint="eastAsia"/>
        </w:rPr>
        <w:t>≪ＵＲＬ≫</w:t>
      </w:r>
    </w:p>
    <w:p w14:paraId="45E6CA2B" w14:textId="2295E7A6" w:rsidR="00A34E6A" w:rsidRPr="00A34E6A" w:rsidRDefault="00A34E6A" w:rsidP="00A34E6A">
      <w:pPr>
        <w:ind w:left="360" w:right="210"/>
        <w:rPr>
          <w:b/>
          <w:bCs/>
        </w:rPr>
      </w:pPr>
      <w:r w:rsidRPr="00A34E6A">
        <w:rPr>
          <w:rFonts w:hint="eastAsia"/>
          <w:b/>
          <w:bCs/>
        </w:rPr>
        <w:t>https://docs.google.com/forms/d/1-KDEQwGnDAE6YEDBMlo1enI-Gl-_LDH8nMR1X7Ux-Tg/edit</w:t>
      </w:r>
    </w:p>
    <w:p w14:paraId="4ADB8580" w14:textId="0AF71B28" w:rsidR="00A34E6A" w:rsidRPr="00A34E6A" w:rsidRDefault="00A34E6A" w:rsidP="00A34E6A">
      <w:pPr>
        <w:ind w:left="360" w:right="210"/>
        <w:rPr>
          <w:b/>
          <w:bCs/>
        </w:rPr>
      </w:pPr>
    </w:p>
    <w:p w14:paraId="2373B081" w14:textId="0D575F60" w:rsidR="002A2BA2" w:rsidRDefault="00A34E6A" w:rsidP="002A2BA2">
      <w:pPr>
        <w:ind w:left="360" w:right="210"/>
      </w:pPr>
      <w:r w:rsidRPr="00A34E6A">
        <w:drawing>
          <wp:anchor distT="0" distB="0" distL="114300" distR="114300" simplePos="0" relativeHeight="251660288" behindDoc="0" locked="0" layoutInCell="1" allowOverlap="1" wp14:anchorId="3A39D384" wp14:editId="0769F6CA">
            <wp:simplePos x="0" y="0"/>
            <wp:positionH relativeFrom="column">
              <wp:posOffset>1510665</wp:posOffset>
            </wp:positionH>
            <wp:positionV relativeFrom="paragraph">
              <wp:posOffset>82550</wp:posOffset>
            </wp:positionV>
            <wp:extent cx="752475" cy="752475"/>
            <wp:effectExtent l="0" t="0" r="9525" b="9525"/>
            <wp:wrapNone/>
            <wp:docPr id="12321" name="Picture 50">
              <a:extLst xmlns:a="http://schemas.openxmlformats.org/drawingml/2006/main">
                <a:ext uri="{FF2B5EF4-FFF2-40B4-BE49-F238E27FC236}">
                  <a16:creationId xmlns:a16="http://schemas.microsoft.com/office/drawing/2014/main" id="{CF08D6BE-1E81-143C-F13E-B5460F51A2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1" name="Picture 50">
                      <a:extLst>
                        <a:ext uri="{FF2B5EF4-FFF2-40B4-BE49-F238E27FC236}">
                          <a16:creationId xmlns:a16="http://schemas.microsoft.com/office/drawing/2014/main" id="{CF08D6BE-1E81-143C-F13E-B5460F51A2D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2BA2">
        <w:rPr>
          <w:rFonts w:hint="eastAsia"/>
        </w:rPr>
        <w:t>≪ＱＲコード≫</w:t>
      </w:r>
    </w:p>
    <w:p w14:paraId="5DDA0EF6" w14:textId="2DBED753" w:rsidR="00A34E6A" w:rsidRDefault="002A2BA2" w:rsidP="002A2BA2">
      <w:pPr>
        <w:ind w:left="360" w:right="210" w:firstLineChars="1400" w:firstLine="2940"/>
      </w:pPr>
      <w:r>
        <w:rPr>
          <w:rFonts w:hint="eastAsia"/>
        </w:rPr>
        <w:t xml:space="preserve">　</w:t>
      </w:r>
    </w:p>
    <w:p w14:paraId="3C2E0345" w14:textId="07DDBFB0" w:rsidR="002A2BA2" w:rsidRDefault="002A2BA2" w:rsidP="002A2BA2">
      <w:pPr>
        <w:ind w:left="360" w:right="210" w:firstLineChars="1400" w:firstLine="2940"/>
      </w:pPr>
      <w:r>
        <w:rPr>
          <w:rFonts w:hint="eastAsia"/>
        </w:rPr>
        <w:t xml:space="preserve">　　</w:t>
      </w:r>
    </w:p>
    <w:p w14:paraId="55E35881" w14:textId="77777777" w:rsidR="00A34E6A" w:rsidRDefault="00A34E6A" w:rsidP="002A2BA2">
      <w:pPr>
        <w:ind w:left="360" w:right="210" w:firstLineChars="1400" w:firstLine="2940"/>
        <w:rPr>
          <w:rFonts w:hint="eastAsia"/>
        </w:rPr>
      </w:pPr>
    </w:p>
    <w:p w14:paraId="264F2267" w14:textId="2C8BDB3A" w:rsidR="002A2BA2" w:rsidRPr="002A2BA2" w:rsidRDefault="002A2BA2" w:rsidP="002A2BA2">
      <w:pPr>
        <w:pStyle w:val="a3"/>
        <w:numPr>
          <w:ilvl w:val="0"/>
          <w:numId w:val="1"/>
        </w:numPr>
        <w:ind w:leftChars="0" w:right="210"/>
        <w:rPr>
          <w:color w:val="000000" w:themeColor="text1"/>
        </w:rPr>
      </w:pPr>
      <w:r>
        <w:rPr>
          <w:rFonts w:hint="eastAsia"/>
        </w:rPr>
        <w:t>問い合わせ　：</w:t>
      </w:r>
      <w:r w:rsidR="00A34E6A" w:rsidRPr="00A34E6A">
        <w:rPr>
          <w:b/>
          <w:bCs/>
        </w:rPr>
        <w:t xml:space="preserve"> </w:t>
      </w:r>
      <w:hyperlink r:id="rId6" w:history="1">
        <w:r w:rsidR="00A34E6A" w:rsidRPr="00A34E6A">
          <w:rPr>
            <w:rStyle w:val="a4"/>
            <w:b/>
            <w:bCs/>
            <w:color w:val="auto"/>
          </w:rPr>
          <w:t>ninti.caresuisin@gmail.com</w:t>
        </w:r>
      </w:hyperlink>
    </w:p>
    <w:p w14:paraId="2CAA4FA2" w14:textId="6C23780F" w:rsidR="002A2BA2" w:rsidRPr="002A2BA2" w:rsidRDefault="002A2BA2" w:rsidP="002A2BA2">
      <w:pPr>
        <w:pStyle w:val="a3"/>
        <w:ind w:leftChars="0" w:left="360" w:right="210"/>
      </w:pPr>
      <w:r>
        <w:rPr>
          <w:rFonts w:hint="eastAsia"/>
        </w:rPr>
        <w:t xml:space="preserve">                           鈴木啓太（だいなリハビリクリニック）</w:t>
      </w:r>
    </w:p>
    <w:sectPr w:rsidR="002A2BA2" w:rsidRPr="002A2B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921C8"/>
    <w:multiLevelType w:val="hybridMultilevel"/>
    <w:tmpl w:val="50F6582C"/>
    <w:lvl w:ilvl="0" w:tplc="42FC1BC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1" w15:restartNumberingAfterBreak="0">
    <w:nsid w:val="41355BB0"/>
    <w:multiLevelType w:val="hybridMultilevel"/>
    <w:tmpl w:val="974A65C0"/>
    <w:lvl w:ilvl="0" w:tplc="8FD0A2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8C6C5D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7170021"/>
    <w:multiLevelType w:val="hybridMultilevel"/>
    <w:tmpl w:val="B2FAD5B6"/>
    <w:lvl w:ilvl="0" w:tplc="26FC1EC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217714369">
    <w:abstractNumId w:val="1"/>
  </w:num>
  <w:num w:numId="2" w16cid:durableId="1904103576">
    <w:abstractNumId w:val="2"/>
  </w:num>
  <w:num w:numId="3" w16cid:durableId="72942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A3"/>
    <w:rsid w:val="00000790"/>
    <w:rsid w:val="000129FC"/>
    <w:rsid w:val="000147C2"/>
    <w:rsid w:val="00015197"/>
    <w:rsid w:val="000256B8"/>
    <w:rsid w:val="000257E0"/>
    <w:rsid w:val="00026210"/>
    <w:rsid w:val="00027823"/>
    <w:rsid w:val="000335DD"/>
    <w:rsid w:val="0004406C"/>
    <w:rsid w:val="00045BA3"/>
    <w:rsid w:val="00051486"/>
    <w:rsid w:val="00054C07"/>
    <w:rsid w:val="000616D2"/>
    <w:rsid w:val="00062C12"/>
    <w:rsid w:val="0006446A"/>
    <w:rsid w:val="00070069"/>
    <w:rsid w:val="00080803"/>
    <w:rsid w:val="00081B43"/>
    <w:rsid w:val="00083A93"/>
    <w:rsid w:val="000864BF"/>
    <w:rsid w:val="00090C4B"/>
    <w:rsid w:val="000A201B"/>
    <w:rsid w:val="000A32D6"/>
    <w:rsid w:val="000A40EB"/>
    <w:rsid w:val="000A47B3"/>
    <w:rsid w:val="000A5903"/>
    <w:rsid w:val="000A618D"/>
    <w:rsid w:val="000B57E1"/>
    <w:rsid w:val="000C1ED8"/>
    <w:rsid w:val="000C2382"/>
    <w:rsid w:val="000D0408"/>
    <w:rsid w:val="000D2B01"/>
    <w:rsid w:val="000D2DDE"/>
    <w:rsid w:val="000D3368"/>
    <w:rsid w:val="000F32B9"/>
    <w:rsid w:val="000F5333"/>
    <w:rsid w:val="00107996"/>
    <w:rsid w:val="0011005E"/>
    <w:rsid w:val="00113827"/>
    <w:rsid w:val="00116A88"/>
    <w:rsid w:val="00122074"/>
    <w:rsid w:val="001234DD"/>
    <w:rsid w:val="00135390"/>
    <w:rsid w:val="0014371C"/>
    <w:rsid w:val="00152D92"/>
    <w:rsid w:val="00154063"/>
    <w:rsid w:val="0015739C"/>
    <w:rsid w:val="00157586"/>
    <w:rsid w:val="0016180C"/>
    <w:rsid w:val="00170B9A"/>
    <w:rsid w:val="00174811"/>
    <w:rsid w:val="00182768"/>
    <w:rsid w:val="00184906"/>
    <w:rsid w:val="0018575E"/>
    <w:rsid w:val="00187E46"/>
    <w:rsid w:val="001A0773"/>
    <w:rsid w:val="001A0F9B"/>
    <w:rsid w:val="001A196A"/>
    <w:rsid w:val="001B1521"/>
    <w:rsid w:val="001B1BCE"/>
    <w:rsid w:val="001B3FCE"/>
    <w:rsid w:val="001B469E"/>
    <w:rsid w:val="001B5520"/>
    <w:rsid w:val="001B557E"/>
    <w:rsid w:val="001B7348"/>
    <w:rsid w:val="001B747F"/>
    <w:rsid w:val="001C05D5"/>
    <w:rsid w:val="001C351F"/>
    <w:rsid w:val="001C4C42"/>
    <w:rsid w:val="001C6641"/>
    <w:rsid w:val="001D475C"/>
    <w:rsid w:val="001D7A7D"/>
    <w:rsid w:val="001E03A0"/>
    <w:rsid w:val="001E0E45"/>
    <w:rsid w:val="001F2703"/>
    <w:rsid w:val="001F2BDC"/>
    <w:rsid w:val="001F6A3E"/>
    <w:rsid w:val="00200AD5"/>
    <w:rsid w:val="00202436"/>
    <w:rsid w:val="0020469E"/>
    <w:rsid w:val="002131B5"/>
    <w:rsid w:val="002152BF"/>
    <w:rsid w:val="00216B30"/>
    <w:rsid w:val="00216FA1"/>
    <w:rsid w:val="002179A7"/>
    <w:rsid w:val="00217CFD"/>
    <w:rsid w:val="00217E71"/>
    <w:rsid w:val="00222475"/>
    <w:rsid w:val="00223CCF"/>
    <w:rsid w:val="00232BC7"/>
    <w:rsid w:val="002354B6"/>
    <w:rsid w:val="00235C9A"/>
    <w:rsid w:val="00236DE9"/>
    <w:rsid w:val="00244672"/>
    <w:rsid w:val="00245728"/>
    <w:rsid w:val="002609E7"/>
    <w:rsid w:val="00264116"/>
    <w:rsid w:val="00267E97"/>
    <w:rsid w:val="0027385D"/>
    <w:rsid w:val="00275C55"/>
    <w:rsid w:val="00275F06"/>
    <w:rsid w:val="00276A88"/>
    <w:rsid w:val="00281986"/>
    <w:rsid w:val="0028521F"/>
    <w:rsid w:val="00286DFB"/>
    <w:rsid w:val="00291DC0"/>
    <w:rsid w:val="00293400"/>
    <w:rsid w:val="00297596"/>
    <w:rsid w:val="002A2873"/>
    <w:rsid w:val="002A2BA2"/>
    <w:rsid w:val="002A48B2"/>
    <w:rsid w:val="002B1DEE"/>
    <w:rsid w:val="002B409E"/>
    <w:rsid w:val="002B4B2E"/>
    <w:rsid w:val="002C123C"/>
    <w:rsid w:val="002C3D16"/>
    <w:rsid w:val="002C6996"/>
    <w:rsid w:val="002C7DC9"/>
    <w:rsid w:val="002D08F8"/>
    <w:rsid w:val="002D10AB"/>
    <w:rsid w:val="002D4B95"/>
    <w:rsid w:val="002E1A7F"/>
    <w:rsid w:val="002F098E"/>
    <w:rsid w:val="002F7176"/>
    <w:rsid w:val="00300DB2"/>
    <w:rsid w:val="0030174E"/>
    <w:rsid w:val="00304EB7"/>
    <w:rsid w:val="00311127"/>
    <w:rsid w:val="0031142A"/>
    <w:rsid w:val="00313930"/>
    <w:rsid w:val="00315352"/>
    <w:rsid w:val="00315496"/>
    <w:rsid w:val="003217F9"/>
    <w:rsid w:val="00324FD9"/>
    <w:rsid w:val="00332901"/>
    <w:rsid w:val="00337BEA"/>
    <w:rsid w:val="00342FF9"/>
    <w:rsid w:val="00345920"/>
    <w:rsid w:val="00347808"/>
    <w:rsid w:val="003501C2"/>
    <w:rsid w:val="00353F24"/>
    <w:rsid w:val="003725FA"/>
    <w:rsid w:val="0037309C"/>
    <w:rsid w:val="003755D1"/>
    <w:rsid w:val="0037719E"/>
    <w:rsid w:val="003822A3"/>
    <w:rsid w:val="0039065C"/>
    <w:rsid w:val="00390B31"/>
    <w:rsid w:val="00390C6A"/>
    <w:rsid w:val="0039518B"/>
    <w:rsid w:val="003A6898"/>
    <w:rsid w:val="003A71CB"/>
    <w:rsid w:val="003B124C"/>
    <w:rsid w:val="003C6D3A"/>
    <w:rsid w:val="003D75C8"/>
    <w:rsid w:val="003E34C4"/>
    <w:rsid w:val="003F1FE5"/>
    <w:rsid w:val="003F40DD"/>
    <w:rsid w:val="0041161A"/>
    <w:rsid w:val="00417C76"/>
    <w:rsid w:val="00421624"/>
    <w:rsid w:val="00421A68"/>
    <w:rsid w:val="0042416B"/>
    <w:rsid w:val="00427439"/>
    <w:rsid w:val="00427FAC"/>
    <w:rsid w:val="00433E2A"/>
    <w:rsid w:val="004355E0"/>
    <w:rsid w:val="0044184C"/>
    <w:rsid w:val="004442DC"/>
    <w:rsid w:val="00444B5C"/>
    <w:rsid w:val="00447546"/>
    <w:rsid w:val="00450206"/>
    <w:rsid w:val="004502BB"/>
    <w:rsid w:val="00453FD5"/>
    <w:rsid w:val="004553FC"/>
    <w:rsid w:val="004555E5"/>
    <w:rsid w:val="00461A59"/>
    <w:rsid w:val="00464EEA"/>
    <w:rsid w:val="00473B31"/>
    <w:rsid w:val="004768D3"/>
    <w:rsid w:val="00476F7A"/>
    <w:rsid w:val="0047730E"/>
    <w:rsid w:val="004779A8"/>
    <w:rsid w:val="0048077E"/>
    <w:rsid w:val="00486386"/>
    <w:rsid w:val="0049190E"/>
    <w:rsid w:val="0049230E"/>
    <w:rsid w:val="00497124"/>
    <w:rsid w:val="004A0961"/>
    <w:rsid w:val="004A22F7"/>
    <w:rsid w:val="004A3AAF"/>
    <w:rsid w:val="004A5F90"/>
    <w:rsid w:val="004B1D02"/>
    <w:rsid w:val="004B3927"/>
    <w:rsid w:val="004B5659"/>
    <w:rsid w:val="004C0B19"/>
    <w:rsid w:val="004C6437"/>
    <w:rsid w:val="004D0198"/>
    <w:rsid w:val="004D74A8"/>
    <w:rsid w:val="004E4525"/>
    <w:rsid w:val="004E5948"/>
    <w:rsid w:val="004F3E81"/>
    <w:rsid w:val="005029E4"/>
    <w:rsid w:val="005046C5"/>
    <w:rsid w:val="00506CD6"/>
    <w:rsid w:val="00507EAC"/>
    <w:rsid w:val="00513B47"/>
    <w:rsid w:val="00521348"/>
    <w:rsid w:val="00521C6F"/>
    <w:rsid w:val="00521CE7"/>
    <w:rsid w:val="00523229"/>
    <w:rsid w:val="00526070"/>
    <w:rsid w:val="00526514"/>
    <w:rsid w:val="0054634B"/>
    <w:rsid w:val="005463AB"/>
    <w:rsid w:val="00550E0B"/>
    <w:rsid w:val="005571F7"/>
    <w:rsid w:val="005665FC"/>
    <w:rsid w:val="00580BA5"/>
    <w:rsid w:val="00581F4B"/>
    <w:rsid w:val="005842E8"/>
    <w:rsid w:val="005848E2"/>
    <w:rsid w:val="00590CDE"/>
    <w:rsid w:val="005A28F4"/>
    <w:rsid w:val="005B1349"/>
    <w:rsid w:val="005B28E9"/>
    <w:rsid w:val="005B2BDB"/>
    <w:rsid w:val="005B4C21"/>
    <w:rsid w:val="005B5E5C"/>
    <w:rsid w:val="005B760B"/>
    <w:rsid w:val="005C2536"/>
    <w:rsid w:val="005C3AE6"/>
    <w:rsid w:val="005C461E"/>
    <w:rsid w:val="005C59A7"/>
    <w:rsid w:val="005C6272"/>
    <w:rsid w:val="005D164D"/>
    <w:rsid w:val="005D279D"/>
    <w:rsid w:val="005D29F3"/>
    <w:rsid w:val="005D485C"/>
    <w:rsid w:val="005D4CE8"/>
    <w:rsid w:val="005D5848"/>
    <w:rsid w:val="005E1525"/>
    <w:rsid w:val="005E21A0"/>
    <w:rsid w:val="005E6B9E"/>
    <w:rsid w:val="005E7048"/>
    <w:rsid w:val="005F2030"/>
    <w:rsid w:val="005F2D91"/>
    <w:rsid w:val="005F583E"/>
    <w:rsid w:val="00607631"/>
    <w:rsid w:val="00613078"/>
    <w:rsid w:val="00621F67"/>
    <w:rsid w:val="0062614D"/>
    <w:rsid w:val="00634BDB"/>
    <w:rsid w:val="006362F9"/>
    <w:rsid w:val="006419BA"/>
    <w:rsid w:val="006428D8"/>
    <w:rsid w:val="0064357A"/>
    <w:rsid w:val="00645BDD"/>
    <w:rsid w:val="00652776"/>
    <w:rsid w:val="00652DFD"/>
    <w:rsid w:val="006559D2"/>
    <w:rsid w:val="006638A5"/>
    <w:rsid w:val="00666A7C"/>
    <w:rsid w:val="00672C40"/>
    <w:rsid w:val="006738A9"/>
    <w:rsid w:val="00673B82"/>
    <w:rsid w:val="00673F8B"/>
    <w:rsid w:val="0067474B"/>
    <w:rsid w:val="00685B6C"/>
    <w:rsid w:val="0069361A"/>
    <w:rsid w:val="00696D45"/>
    <w:rsid w:val="00696EBB"/>
    <w:rsid w:val="006A2ADD"/>
    <w:rsid w:val="006A32F2"/>
    <w:rsid w:val="006A6239"/>
    <w:rsid w:val="006A6277"/>
    <w:rsid w:val="006B2FA2"/>
    <w:rsid w:val="006B310A"/>
    <w:rsid w:val="006B4820"/>
    <w:rsid w:val="006B4B65"/>
    <w:rsid w:val="006B6481"/>
    <w:rsid w:val="006B7068"/>
    <w:rsid w:val="006B77CF"/>
    <w:rsid w:val="006C020F"/>
    <w:rsid w:val="006C0A1A"/>
    <w:rsid w:val="006C1A1F"/>
    <w:rsid w:val="006C2B19"/>
    <w:rsid w:val="006C35D3"/>
    <w:rsid w:val="006C6595"/>
    <w:rsid w:val="006D17D4"/>
    <w:rsid w:val="006D1BB4"/>
    <w:rsid w:val="006D3A46"/>
    <w:rsid w:val="006D4D32"/>
    <w:rsid w:val="006D50FB"/>
    <w:rsid w:val="006D53CD"/>
    <w:rsid w:val="006D5825"/>
    <w:rsid w:val="006E6FEB"/>
    <w:rsid w:val="006F298C"/>
    <w:rsid w:val="006F54C3"/>
    <w:rsid w:val="006F5A42"/>
    <w:rsid w:val="006F6955"/>
    <w:rsid w:val="006F7739"/>
    <w:rsid w:val="00702299"/>
    <w:rsid w:val="00703492"/>
    <w:rsid w:val="00703A6A"/>
    <w:rsid w:val="00704178"/>
    <w:rsid w:val="00714DBA"/>
    <w:rsid w:val="00716785"/>
    <w:rsid w:val="00717B94"/>
    <w:rsid w:val="007328DF"/>
    <w:rsid w:val="00741813"/>
    <w:rsid w:val="00745CE9"/>
    <w:rsid w:val="007545F4"/>
    <w:rsid w:val="00761CE9"/>
    <w:rsid w:val="007627A9"/>
    <w:rsid w:val="007627CA"/>
    <w:rsid w:val="00764948"/>
    <w:rsid w:val="00767B4F"/>
    <w:rsid w:val="00770236"/>
    <w:rsid w:val="0077183C"/>
    <w:rsid w:val="007750E3"/>
    <w:rsid w:val="007809C1"/>
    <w:rsid w:val="00781F7A"/>
    <w:rsid w:val="007839E8"/>
    <w:rsid w:val="007A35EB"/>
    <w:rsid w:val="007A37BE"/>
    <w:rsid w:val="007B58BE"/>
    <w:rsid w:val="007B746A"/>
    <w:rsid w:val="007C2B86"/>
    <w:rsid w:val="007C2FD0"/>
    <w:rsid w:val="007C3D59"/>
    <w:rsid w:val="007D4052"/>
    <w:rsid w:val="007D4E0F"/>
    <w:rsid w:val="007D50AA"/>
    <w:rsid w:val="007E11E4"/>
    <w:rsid w:val="007E29F3"/>
    <w:rsid w:val="007E5EC1"/>
    <w:rsid w:val="007F1C56"/>
    <w:rsid w:val="007F39DB"/>
    <w:rsid w:val="00801CAA"/>
    <w:rsid w:val="00811CF0"/>
    <w:rsid w:val="00812D4D"/>
    <w:rsid w:val="00814FFF"/>
    <w:rsid w:val="008202E0"/>
    <w:rsid w:val="00820564"/>
    <w:rsid w:val="00822B48"/>
    <w:rsid w:val="008258EE"/>
    <w:rsid w:val="00834A8F"/>
    <w:rsid w:val="00835E1E"/>
    <w:rsid w:val="008377DB"/>
    <w:rsid w:val="00837B35"/>
    <w:rsid w:val="0084257E"/>
    <w:rsid w:val="00853BCA"/>
    <w:rsid w:val="00862A4B"/>
    <w:rsid w:val="00863A44"/>
    <w:rsid w:val="00866CCC"/>
    <w:rsid w:val="00872B76"/>
    <w:rsid w:val="00872BAB"/>
    <w:rsid w:val="00880666"/>
    <w:rsid w:val="008818D4"/>
    <w:rsid w:val="00886FBC"/>
    <w:rsid w:val="008911FA"/>
    <w:rsid w:val="0089250F"/>
    <w:rsid w:val="008946F3"/>
    <w:rsid w:val="00894975"/>
    <w:rsid w:val="0089659B"/>
    <w:rsid w:val="008A2BFD"/>
    <w:rsid w:val="008A31F6"/>
    <w:rsid w:val="008A6A94"/>
    <w:rsid w:val="008B21B9"/>
    <w:rsid w:val="008B73E7"/>
    <w:rsid w:val="008C29E7"/>
    <w:rsid w:val="008C49A0"/>
    <w:rsid w:val="008D2106"/>
    <w:rsid w:val="008D26BD"/>
    <w:rsid w:val="008E2BE3"/>
    <w:rsid w:val="008E7138"/>
    <w:rsid w:val="008F3563"/>
    <w:rsid w:val="008F3746"/>
    <w:rsid w:val="008F3A94"/>
    <w:rsid w:val="008F6CC8"/>
    <w:rsid w:val="0090183E"/>
    <w:rsid w:val="0090282A"/>
    <w:rsid w:val="00907C18"/>
    <w:rsid w:val="0091322B"/>
    <w:rsid w:val="009260AD"/>
    <w:rsid w:val="00926A78"/>
    <w:rsid w:val="00927509"/>
    <w:rsid w:val="00927867"/>
    <w:rsid w:val="00934700"/>
    <w:rsid w:val="00944A74"/>
    <w:rsid w:val="00945337"/>
    <w:rsid w:val="0095071A"/>
    <w:rsid w:val="00954B30"/>
    <w:rsid w:val="00956DD3"/>
    <w:rsid w:val="009649AA"/>
    <w:rsid w:val="009754C6"/>
    <w:rsid w:val="00980AD4"/>
    <w:rsid w:val="00982FC0"/>
    <w:rsid w:val="0099053E"/>
    <w:rsid w:val="00995F27"/>
    <w:rsid w:val="009965C7"/>
    <w:rsid w:val="009A4146"/>
    <w:rsid w:val="009A57EE"/>
    <w:rsid w:val="009B45E2"/>
    <w:rsid w:val="009B5319"/>
    <w:rsid w:val="009B6DCE"/>
    <w:rsid w:val="009C0B27"/>
    <w:rsid w:val="009C19DB"/>
    <w:rsid w:val="009C2687"/>
    <w:rsid w:val="009C38BD"/>
    <w:rsid w:val="009C41FE"/>
    <w:rsid w:val="009E743E"/>
    <w:rsid w:val="009F2E9F"/>
    <w:rsid w:val="009F2F91"/>
    <w:rsid w:val="009F7F74"/>
    <w:rsid w:val="00A01E8B"/>
    <w:rsid w:val="00A1244F"/>
    <w:rsid w:val="00A15BEB"/>
    <w:rsid w:val="00A1665F"/>
    <w:rsid w:val="00A237DD"/>
    <w:rsid w:val="00A2602F"/>
    <w:rsid w:val="00A264A9"/>
    <w:rsid w:val="00A336F0"/>
    <w:rsid w:val="00A34E6A"/>
    <w:rsid w:val="00A36C51"/>
    <w:rsid w:val="00A4679A"/>
    <w:rsid w:val="00A65701"/>
    <w:rsid w:val="00A65E18"/>
    <w:rsid w:val="00A66039"/>
    <w:rsid w:val="00A73346"/>
    <w:rsid w:val="00A73DF4"/>
    <w:rsid w:val="00A7503B"/>
    <w:rsid w:val="00A75168"/>
    <w:rsid w:val="00A8021F"/>
    <w:rsid w:val="00A80E90"/>
    <w:rsid w:val="00A82966"/>
    <w:rsid w:val="00A86F4F"/>
    <w:rsid w:val="00A916FA"/>
    <w:rsid w:val="00A9249D"/>
    <w:rsid w:val="00A92FA3"/>
    <w:rsid w:val="00AA0B6E"/>
    <w:rsid w:val="00AA13FD"/>
    <w:rsid w:val="00AA410E"/>
    <w:rsid w:val="00AA659E"/>
    <w:rsid w:val="00AB31F3"/>
    <w:rsid w:val="00AB3600"/>
    <w:rsid w:val="00AB4815"/>
    <w:rsid w:val="00AB6EF6"/>
    <w:rsid w:val="00AB7FEA"/>
    <w:rsid w:val="00AC06D1"/>
    <w:rsid w:val="00AC11BF"/>
    <w:rsid w:val="00AC184F"/>
    <w:rsid w:val="00AC2B2B"/>
    <w:rsid w:val="00AC3AFC"/>
    <w:rsid w:val="00AC6321"/>
    <w:rsid w:val="00AC6D05"/>
    <w:rsid w:val="00AD0AB0"/>
    <w:rsid w:val="00AD2D37"/>
    <w:rsid w:val="00AE3710"/>
    <w:rsid w:val="00AE7ABB"/>
    <w:rsid w:val="00AF073D"/>
    <w:rsid w:val="00AF1A0E"/>
    <w:rsid w:val="00AF1E96"/>
    <w:rsid w:val="00AF78EC"/>
    <w:rsid w:val="00B01110"/>
    <w:rsid w:val="00B01CFD"/>
    <w:rsid w:val="00B161D1"/>
    <w:rsid w:val="00B17542"/>
    <w:rsid w:val="00B25724"/>
    <w:rsid w:val="00B25D0A"/>
    <w:rsid w:val="00B2641B"/>
    <w:rsid w:val="00B34B9B"/>
    <w:rsid w:val="00B3633D"/>
    <w:rsid w:val="00B37E5C"/>
    <w:rsid w:val="00B44E3C"/>
    <w:rsid w:val="00B47982"/>
    <w:rsid w:val="00B501F5"/>
    <w:rsid w:val="00B54EE8"/>
    <w:rsid w:val="00B62CB9"/>
    <w:rsid w:val="00B67D80"/>
    <w:rsid w:val="00B7080B"/>
    <w:rsid w:val="00B72467"/>
    <w:rsid w:val="00B74748"/>
    <w:rsid w:val="00B750A2"/>
    <w:rsid w:val="00B836BD"/>
    <w:rsid w:val="00B87456"/>
    <w:rsid w:val="00B90FA5"/>
    <w:rsid w:val="00B91D2F"/>
    <w:rsid w:val="00B92BFA"/>
    <w:rsid w:val="00B9396F"/>
    <w:rsid w:val="00B96C3E"/>
    <w:rsid w:val="00B97765"/>
    <w:rsid w:val="00BA62F3"/>
    <w:rsid w:val="00BB2548"/>
    <w:rsid w:val="00BC4BDF"/>
    <w:rsid w:val="00BC4DC6"/>
    <w:rsid w:val="00BD34CD"/>
    <w:rsid w:val="00BD3875"/>
    <w:rsid w:val="00BE207E"/>
    <w:rsid w:val="00BE2F93"/>
    <w:rsid w:val="00BF1718"/>
    <w:rsid w:val="00BF6B20"/>
    <w:rsid w:val="00BF7B40"/>
    <w:rsid w:val="00C018B7"/>
    <w:rsid w:val="00C02623"/>
    <w:rsid w:val="00C107BD"/>
    <w:rsid w:val="00C11491"/>
    <w:rsid w:val="00C13ABC"/>
    <w:rsid w:val="00C16530"/>
    <w:rsid w:val="00C16A6B"/>
    <w:rsid w:val="00C23B82"/>
    <w:rsid w:val="00C306F3"/>
    <w:rsid w:val="00C31150"/>
    <w:rsid w:val="00C3304C"/>
    <w:rsid w:val="00C41FEF"/>
    <w:rsid w:val="00C42A2F"/>
    <w:rsid w:val="00C46B3F"/>
    <w:rsid w:val="00C4789B"/>
    <w:rsid w:val="00C52B14"/>
    <w:rsid w:val="00C54148"/>
    <w:rsid w:val="00C56ECC"/>
    <w:rsid w:val="00C61861"/>
    <w:rsid w:val="00C74AC1"/>
    <w:rsid w:val="00C75B1C"/>
    <w:rsid w:val="00C81C7A"/>
    <w:rsid w:val="00C849E4"/>
    <w:rsid w:val="00C84AF0"/>
    <w:rsid w:val="00C90E72"/>
    <w:rsid w:val="00C91640"/>
    <w:rsid w:val="00C91D1E"/>
    <w:rsid w:val="00C92378"/>
    <w:rsid w:val="00C9611B"/>
    <w:rsid w:val="00C967E9"/>
    <w:rsid w:val="00C977E5"/>
    <w:rsid w:val="00CA003D"/>
    <w:rsid w:val="00CA0947"/>
    <w:rsid w:val="00CA1DFE"/>
    <w:rsid w:val="00CA2A61"/>
    <w:rsid w:val="00CA3733"/>
    <w:rsid w:val="00CA3933"/>
    <w:rsid w:val="00CB148A"/>
    <w:rsid w:val="00CB1FE5"/>
    <w:rsid w:val="00CB42B9"/>
    <w:rsid w:val="00CC3657"/>
    <w:rsid w:val="00CC4A5E"/>
    <w:rsid w:val="00CC53A8"/>
    <w:rsid w:val="00CD25CB"/>
    <w:rsid w:val="00CD40A9"/>
    <w:rsid w:val="00CD599E"/>
    <w:rsid w:val="00CE2AFB"/>
    <w:rsid w:val="00CE42A2"/>
    <w:rsid w:val="00CF0784"/>
    <w:rsid w:val="00CF0E38"/>
    <w:rsid w:val="00CF1DCC"/>
    <w:rsid w:val="00D010A1"/>
    <w:rsid w:val="00D058F4"/>
    <w:rsid w:val="00D059F4"/>
    <w:rsid w:val="00D256BF"/>
    <w:rsid w:val="00D25A60"/>
    <w:rsid w:val="00D30084"/>
    <w:rsid w:val="00D30B78"/>
    <w:rsid w:val="00D33B2C"/>
    <w:rsid w:val="00D36A6E"/>
    <w:rsid w:val="00D37E8A"/>
    <w:rsid w:val="00D41B76"/>
    <w:rsid w:val="00D51196"/>
    <w:rsid w:val="00D52005"/>
    <w:rsid w:val="00D52D78"/>
    <w:rsid w:val="00D53A81"/>
    <w:rsid w:val="00D5747E"/>
    <w:rsid w:val="00D6090C"/>
    <w:rsid w:val="00D61687"/>
    <w:rsid w:val="00D62A8B"/>
    <w:rsid w:val="00D722DA"/>
    <w:rsid w:val="00D749BC"/>
    <w:rsid w:val="00D806D8"/>
    <w:rsid w:val="00D80E08"/>
    <w:rsid w:val="00D82C85"/>
    <w:rsid w:val="00D87702"/>
    <w:rsid w:val="00D87CA3"/>
    <w:rsid w:val="00D91E59"/>
    <w:rsid w:val="00D95EE2"/>
    <w:rsid w:val="00DA0586"/>
    <w:rsid w:val="00DA6BA5"/>
    <w:rsid w:val="00DB40E0"/>
    <w:rsid w:val="00DC03B2"/>
    <w:rsid w:val="00DC1BF9"/>
    <w:rsid w:val="00DC1F05"/>
    <w:rsid w:val="00DC2FB6"/>
    <w:rsid w:val="00DC65BB"/>
    <w:rsid w:val="00DD10D7"/>
    <w:rsid w:val="00DE0A3D"/>
    <w:rsid w:val="00DE1E83"/>
    <w:rsid w:val="00DF2B78"/>
    <w:rsid w:val="00DF4261"/>
    <w:rsid w:val="00E043DC"/>
    <w:rsid w:val="00E04947"/>
    <w:rsid w:val="00E12C4D"/>
    <w:rsid w:val="00E150E9"/>
    <w:rsid w:val="00E156BC"/>
    <w:rsid w:val="00E24745"/>
    <w:rsid w:val="00E264C3"/>
    <w:rsid w:val="00E31D46"/>
    <w:rsid w:val="00E33791"/>
    <w:rsid w:val="00E4097D"/>
    <w:rsid w:val="00E410A8"/>
    <w:rsid w:val="00E4299E"/>
    <w:rsid w:val="00E43618"/>
    <w:rsid w:val="00E47908"/>
    <w:rsid w:val="00E56114"/>
    <w:rsid w:val="00E64ED6"/>
    <w:rsid w:val="00E656E7"/>
    <w:rsid w:val="00E66E7F"/>
    <w:rsid w:val="00E66FE2"/>
    <w:rsid w:val="00E704C9"/>
    <w:rsid w:val="00E70792"/>
    <w:rsid w:val="00E75C74"/>
    <w:rsid w:val="00E76DDA"/>
    <w:rsid w:val="00E8045C"/>
    <w:rsid w:val="00E86CE3"/>
    <w:rsid w:val="00E86D7E"/>
    <w:rsid w:val="00E902EB"/>
    <w:rsid w:val="00E90EA5"/>
    <w:rsid w:val="00E911E5"/>
    <w:rsid w:val="00E95487"/>
    <w:rsid w:val="00E95BED"/>
    <w:rsid w:val="00E96B58"/>
    <w:rsid w:val="00EA5012"/>
    <w:rsid w:val="00EB03B5"/>
    <w:rsid w:val="00EC2CC6"/>
    <w:rsid w:val="00EC2D27"/>
    <w:rsid w:val="00EC5883"/>
    <w:rsid w:val="00EC6BD7"/>
    <w:rsid w:val="00EC7FC1"/>
    <w:rsid w:val="00ED1130"/>
    <w:rsid w:val="00ED5842"/>
    <w:rsid w:val="00ED5B14"/>
    <w:rsid w:val="00EE087A"/>
    <w:rsid w:val="00EE0CEB"/>
    <w:rsid w:val="00EE1E84"/>
    <w:rsid w:val="00EE6242"/>
    <w:rsid w:val="00EE7D67"/>
    <w:rsid w:val="00EF0E4D"/>
    <w:rsid w:val="00EF16C2"/>
    <w:rsid w:val="00F026AE"/>
    <w:rsid w:val="00F05C2B"/>
    <w:rsid w:val="00F06BD1"/>
    <w:rsid w:val="00F13FF0"/>
    <w:rsid w:val="00F17592"/>
    <w:rsid w:val="00F23481"/>
    <w:rsid w:val="00F244A8"/>
    <w:rsid w:val="00F30777"/>
    <w:rsid w:val="00F3099C"/>
    <w:rsid w:val="00F309C9"/>
    <w:rsid w:val="00F4261E"/>
    <w:rsid w:val="00F4647C"/>
    <w:rsid w:val="00F47F8B"/>
    <w:rsid w:val="00F509BC"/>
    <w:rsid w:val="00F52BE9"/>
    <w:rsid w:val="00F52E30"/>
    <w:rsid w:val="00F56DC5"/>
    <w:rsid w:val="00F56DD0"/>
    <w:rsid w:val="00F64756"/>
    <w:rsid w:val="00F701DD"/>
    <w:rsid w:val="00F7080C"/>
    <w:rsid w:val="00F80DD9"/>
    <w:rsid w:val="00F81612"/>
    <w:rsid w:val="00F849E0"/>
    <w:rsid w:val="00F878CE"/>
    <w:rsid w:val="00F9010B"/>
    <w:rsid w:val="00F90F50"/>
    <w:rsid w:val="00F9249F"/>
    <w:rsid w:val="00F945F4"/>
    <w:rsid w:val="00F94C90"/>
    <w:rsid w:val="00F9551B"/>
    <w:rsid w:val="00FA1FC9"/>
    <w:rsid w:val="00FA5F6C"/>
    <w:rsid w:val="00FB3588"/>
    <w:rsid w:val="00FB6EE9"/>
    <w:rsid w:val="00FC0CAF"/>
    <w:rsid w:val="00FC1D1B"/>
    <w:rsid w:val="00FC2E20"/>
    <w:rsid w:val="00FC7AAD"/>
    <w:rsid w:val="00FD4949"/>
    <w:rsid w:val="00FD4E9F"/>
    <w:rsid w:val="00FF01AC"/>
    <w:rsid w:val="00FF3C30"/>
    <w:rsid w:val="00FF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12D4AC"/>
  <w15:chartTrackingRefBased/>
  <w15:docId w15:val="{6E908851-C79A-4119-B236-E8D225E0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BA3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2A2B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2A2BA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A2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3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nti.caresuisin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keita suzuki</dc:creator>
  <cp:keywords/>
  <dc:description/>
  <cp:lastModifiedBy>keita suzuki</cp:lastModifiedBy>
  <cp:revision>2</cp:revision>
  <dcterms:created xsi:type="dcterms:W3CDTF">2024-08-09T01:55:00Z</dcterms:created>
  <dcterms:modified xsi:type="dcterms:W3CDTF">2024-08-09T01:55:00Z</dcterms:modified>
</cp:coreProperties>
</file>