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D00A4" w14:textId="0F1467EB" w:rsidR="007F6EF9" w:rsidRPr="009845EC" w:rsidRDefault="00EB29E3" w:rsidP="001900AD">
      <w:pPr>
        <w:pStyle w:val="a3"/>
        <w:spacing w:line="340" w:lineRule="exact"/>
        <w:ind w:left="1761" w:hangingChars="579" w:hanging="1761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令和</w:t>
      </w:r>
      <w:r w:rsidR="00B549AE"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６</w:t>
      </w:r>
      <w:r w:rsidR="0001316D"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（</w:t>
      </w:r>
      <w:r w:rsidR="00B549AE"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2024</w:t>
      </w:r>
      <w:r w:rsidR="0001316D"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  <w:r w:rsidR="00BA19CC"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</w:p>
    <w:p w14:paraId="541E9A00" w14:textId="6BCEDB01" w:rsidR="00BA19CC" w:rsidRPr="009845EC" w:rsidRDefault="00BA19CC" w:rsidP="001900AD">
      <w:pPr>
        <w:pStyle w:val="a3"/>
        <w:spacing w:line="340" w:lineRule="exact"/>
        <w:ind w:left="1761" w:hangingChars="579" w:hanging="1761"/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栃木県</w:t>
      </w:r>
      <w:r w:rsidR="005213AD"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パラ</w:t>
      </w:r>
      <w:r w:rsidR="007F6EF9"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スポーツ指導員（初級）養成講習会</w:t>
      </w:r>
      <w:r w:rsidRPr="009845EC">
        <w:rPr>
          <w:rFonts w:ascii="HG丸ｺﾞｼｯｸM-PRO" w:eastAsia="HG丸ｺﾞｼｯｸM-PRO" w:hAnsi="HG丸ｺﾞｼｯｸM-PRO" w:hint="eastAsia"/>
          <w:sz w:val="28"/>
          <w:szCs w:val="28"/>
        </w:rPr>
        <w:t>実施要項</w:t>
      </w:r>
    </w:p>
    <w:p w14:paraId="3506C6BF" w14:textId="77777777" w:rsidR="00BA19CC" w:rsidRPr="009845EC" w:rsidRDefault="00BA19CC" w:rsidP="00A35679">
      <w:pPr>
        <w:pStyle w:val="a3"/>
        <w:ind w:left="1414" w:hangingChars="579" w:hanging="1414"/>
        <w:rPr>
          <w:rFonts w:ascii="HG丸ｺﾞｼｯｸM-PRO" w:eastAsia="HG丸ｺﾞｼｯｸM-PRO" w:hAnsi="HG丸ｺﾞｼｯｸM-PRO"/>
          <w:sz w:val="22"/>
          <w:szCs w:val="22"/>
        </w:rPr>
      </w:pPr>
    </w:p>
    <w:p w14:paraId="2D9FD23E" w14:textId="77777777" w:rsidR="001900AD" w:rsidRPr="009845EC" w:rsidRDefault="001900AD" w:rsidP="00A35679">
      <w:pPr>
        <w:pStyle w:val="a3"/>
        <w:ind w:left="1414" w:hangingChars="579" w:hanging="1414"/>
        <w:rPr>
          <w:rFonts w:ascii="HG丸ｺﾞｼｯｸM-PRO" w:eastAsia="HG丸ｺﾞｼｯｸM-PRO" w:hAnsi="HG丸ｺﾞｼｯｸM-PRO"/>
          <w:sz w:val="22"/>
          <w:szCs w:val="22"/>
        </w:rPr>
      </w:pPr>
    </w:p>
    <w:p w14:paraId="60035192" w14:textId="1875B751" w:rsidR="00BA19CC" w:rsidRPr="009845EC" w:rsidRDefault="00BA19CC" w:rsidP="00A35679">
      <w:pPr>
        <w:pStyle w:val="a3"/>
        <w:spacing w:line="240" w:lineRule="auto"/>
        <w:ind w:left="1414" w:hangingChars="579" w:hanging="1414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目　的</w:t>
      </w: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障害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者へのスポーツ指導に意欲を持つ人に対して、スポーツ指導に必要な理論及び技術等の研修を行い、</w:t>
      </w:r>
      <w:r w:rsidR="001900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スポーツ指導員を養成し、</w:t>
      </w:r>
      <w:r w:rsidR="008E5FA2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スポーツの</w:t>
      </w:r>
      <w:r w:rsidR="00496C3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普及・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振興と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障害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者の健康増進、社会参加促進に寄与することを目的とする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。</w:t>
      </w:r>
    </w:p>
    <w:p w14:paraId="7A5D331D" w14:textId="77777777" w:rsidR="00BA19CC" w:rsidRPr="009845EC" w:rsidRDefault="00BA19CC" w:rsidP="00A35679">
      <w:pPr>
        <w:pStyle w:val="a3"/>
        <w:spacing w:line="240" w:lineRule="auto"/>
        <w:ind w:leftChars="135" w:left="278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647EE102" w14:textId="77777777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主　催</w:t>
      </w: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栃木県、特定非営利活動法人栃木県障害者スポーツ協会</w:t>
      </w:r>
    </w:p>
    <w:p w14:paraId="728B0521" w14:textId="77777777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5A50C969" w14:textId="76D53633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後　援</w:t>
      </w: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>公益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財団法人日本</w:t>
      </w:r>
      <w:r w:rsidR="0076145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スポーツ協会</w:t>
      </w:r>
    </w:p>
    <w:p w14:paraId="684B95E3" w14:textId="77777777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41E6D64F" w14:textId="1951F129" w:rsidR="00AB019F" w:rsidRPr="009845EC" w:rsidRDefault="00BA19CC" w:rsidP="00AB019F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期　日</w:t>
      </w: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</w:t>
      </w:r>
      <w:r w:rsidR="00B549AE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2024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年</w:t>
      </w:r>
      <w:r w:rsidR="00152E78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549AE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16</w:t>
      </w:r>
      <w:r w:rsidR="00152E78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日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（土）、</w:t>
      </w:r>
      <w:r w:rsidR="0095444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B549AE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30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日（土）</w:t>
      </w:r>
    </w:p>
    <w:p w14:paraId="4DED282B" w14:textId="09217B89" w:rsidR="00BA19CC" w:rsidRPr="009845EC" w:rsidRDefault="00AB019F" w:rsidP="00AB019F">
      <w:pPr>
        <w:pStyle w:val="a3"/>
        <w:spacing w:line="240" w:lineRule="auto"/>
        <w:ind w:leftChars="100" w:left="206" w:firstLineChars="1000" w:firstLine="2441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  <w:r w:rsidR="00EB29E3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</w:t>
      </w:r>
      <w:r w:rsidR="00B549AE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7</w:t>
      </w:r>
      <w:r w:rsidR="0095444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日（土）、12月</w:t>
      </w:r>
      <w:r w:rsidR="00B549AE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21</w:t>
      </w:r>
      <w:r w:rsidR="0095444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日（土）</w:t>
      </w:r>
    </w:p>
    <w:p w14:paraId="6EDA93CE" w14:textId="77777777" w:rsidR="00AB019F" w:rsidRPr="009845EC" w:rsidRDefault="00AB019F" w:rsidP="00AB019F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1E2AD4BC" w14:textId="77777777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="0011033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講習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内容</w:t>
      </w:r>
      <w:r w:rsidR="0011033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及び会場　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別表の</w:t>
      </w:r>
      <w:r w:rsidR="007F6EF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講習会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実施計画書の</w:t>
      </w:r>
      <w:r w:rsidR="0011033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とおり</w:t>
      </w:r>
    </w:p>
    <w:p w14:paraId="6C300557" w14:textId="77777777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0949BAAB" w14:textId="71103023" w:rsidR="00BA19CC" w:rsidRPr="009845EC" w:rsidRDefault="00BA19CC" w:rsidP="00A35679">
      <w:pPr>
        <w:pStyle w:val="a3"/>
        <w:spacing w:line="240" w:lineRule="auto"/>
        <w:ind w:left="1414" w:hangingChars="579" w:hanging="1414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６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受講資格</w:t>
      </w: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本県に在住又は在勤（在学）の18歳以上(</w:t>
      </w:r>
      <w:r w:rsidR="00B549AE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2024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年4月1日現在)で、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障害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者に対するスポーツ指導及び</w:t>
      </w:r>
      <w:r w:rsidR="004E482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="000A50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スポーツの普及・振興に熱意と意欲のある者で、</w:t>
      </w:r>
      <w:r w:rsidR="0042041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全日程を受講</w:t>
      </w:r>
      <w:r w:rsidR="000A50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できる者</w:t>
      </w:r>
    </w:p>
    <w:p w14:paraId="6C8AE080" w14:textId="77777777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26D3790D" w14:textId="5A126272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７</w:t>
      </w: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定員　　　</w:t>
      </w:r>
      <w:r w:rsidR="003D5A28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30</w:t>
      </w:r>
      <w:r w:rsidR="00A51A5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名（定員を超えた場合は抽選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</w:p>
    <w:p w14:paraId="19D7A697" w14:textId="77777777" w:rsidR="00110339" w:rsidRPr="009845EC" w:rsidRDefault="00110339" w:rsidP="007229EA">
      <w:pPr>
        <w:pStyle w:val="a3"/>
        <w:spacing w:line="240" w:lineRule="auto"/>
        <w:rPr>
          <w:rFonts w:ascii="HG丸ｺﾞｼｯｸM-PRO" w:eastAsia="HG丸ｺﾞｼｯｸM-PRO" w:hAnsi="HG丸ｺﾞｼｯｸM-PRO" w:cs="Times New Roman"/>
          <w:spacing w:val="7"/>
          <w:sz w:val="22"/>
          <w:szCs w:val="22"/>
        </w:rPr>
      </w:pPr>
    </w:p>
    <w:p w14:paraId="011EB18C" w14:textId="77777777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８　申込み・問合せ先</w:t>
      </w:r>
    </w:p>
    <w:p w14:paraId="118DEE4D" w14:textId="4DBCC7B3" w:rsidR="00BA19CC" w:rsidRPr="009845EC" w:rsidRDefault="00BA19CC" w:rsidP="00AA0E0A">
      <w:pPr>
        <w:pStyle w:val="a3"/>
        <w:tabs>
          <w:tab w:val="left" w:pos="426"/>
        </w:tabs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7F70A5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42041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所定の申込書にて、</w:t>
      </w:r>
      <w:r w:rsidR="00B428B7" w:rsidRPr="009845EC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メール</w:t>
      </w:r>
      <w:r w:rsidR="00084675" w:rsidRPr="009845EC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、</w:t>
      </w:r>
      <w:r w:rsidR="00420419" w:rsidRPr="009845EC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郵送</w:t>
      </w:r>
      <w:r w:rsidR="00084675" w:rsidRPr="009845EC">
        <w:rPr>
          <w:rFonts w:ascii="HG丸ｺﾞｼｯｸM-PRO" w:eastAsia="HG丸ｺﾞｼｯｸM-PRO" w:hAnsi="HG丸ｺﾞｼｯｸM-PRO" w:cs="Segoe UI Symbol" w:hint="eastAsia"/>
          <w:sz w:val="22"/>
          <w:szCs w:val="22"/>
        </w:rPr>
        <w:t>又は持参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で下記まで申し込むこと。</w:t>
      </w:r>
    </w:p>
    <w:p w14:paraId="0CFBBA6C" w14:textId="3945D7D1" w:rsidR="00B428B7" w:rsidRPr="009845EC" w:rsidRDefault="00B428B7" w:rsidP="00A35679">
      <w:pPr>
        <w:pStyle w:val="a3"/>
        <w:tabs>
          <w:tab w:val="left" w:pos="426"/>
        </w:tabs>
        <w:spacing w:line="240" w:lineRule="auto"/>
        <w:ind w:left="488" w:hangingChars="200" w:hanging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申込書は</w:t>
      </w:r>
      <w:r w:rsidR="00A51A5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、</w:t>
      </w:r>
      <w:r w:rsidR="007D348A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栃木県障害者スポーツ協会ホームページからダウンロードすること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。（</w:t>
      </w:r>
      <w:r w:rsidR="00AB019F" w:rsidRPr="009845EC">
        <w:rPr>
          <w:rFonts w:ascii="HG丸ｺﾞｼｯｸM-PRO" w:eastAsia="HG丸ｺﾞｼｯｸM-PRO" w:hAnsi="HG丸ｺﾞｼｯｸM-PRO" w:hint="eastAsia"/>
          <w:sz w:val="24"/>
          <w:szCs w:val="24"/>
        </w:rPr>
        <w:t>https</w:t>
      </w:r>
      <w:r w:rsidRPr="009845EC">
        <w:rPr>
          <w:rFonts w:ascii="HG丸ｺﾞｼｯｸM-PRO" w:eastAsia="HG丸ｺﾞｼｯｸM-PRO" w:hAnsi="HG丸ｺﾞｼｯｸM-PRO"/>
          <w:sz w:val="24"/>
          <w:szCs w:val="24"/>
        </w:rPr>
        <w:t>://</w:t>
      </w:r>
      <w:r w:rsidR="00EF4579" w:rsidRPr="009845EC">
        <w:rPr>
          <w:rFonts w:ascii="HG丸ｺﾞｼｯｸM-PRO" w:eastAsia="HG丸ｺﾞｼｯｸM-PRO" w:hAnsi="HG丸ｺﾞｼｯｸM-PRO" w:hint="eastAsia"/>
          <w:sz w:val="24"/>
          <w:szCs w:val="24"/>
        </w:rPr>
        <w:t>syospo-tochigi.org</w:t>
      </w:r>
      <w:r w:rsidRPr="009845E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02B73ED" w14:textId="64C7DB99" w:rsidR="00BA19CC" w:rsidRPr="009845EC" w:rsidRDefault="00BA19CC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b/>
          <w:sz w:val="22"/>
          <w:szCs w:val="22"/>
          <w:u w:val="single"/>
        </w:rPr>
      </w:pP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  </w:t>
      </w:r>
      <w:r w:rsidR="007F70A5"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</w:t>
      </w: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 </w:t>
      </w:r>
      <w:r w:rsidR="0001316D" w:rsidRPr="009845E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>申込期間</w:t>
      </w:r>
      <w:r w:rsidRPr="009845EC">
        <w:rPr>
          <w:rFonts w:ascii="HG丸ｺﾞｼｯｸM-PRO" w:eastAsia="HG丸ｺﾞｼｯｸM-PRO" w:hAnsi="HG丸ｺﾞｼｯｸM-PRO" w:hint="eastAsia"/>
          <w:b/>
          <w:spacing w:val="0"/>
          <w:sz w:val="22"/>
          <w:szCs w:val="22"/>
          <w:u w:val="single"/>
        </w:rPr>
        <w:t xml:space="preserve">　　</w:t>
      </w:r>
      <w:r w:rsidR="00B549AE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2024</w:t>
      </w:r>
      <w:r w:rsidR="00F64348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年</w:t>
      </w:r>
      <w:r w:rsidR="003D5A28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10</w:t>
      </w:r>
      <w:r w:rsidR="00B1739D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B549AE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1</w:t>
      </w:r>
      <w:r w:rsidR="00B1739D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日（火</w:t>
      </w:r>
      <w:r w:rsidR="00F6662E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）～</w:t>
      </w:r>
      <w:r w:rsidR="00170861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10</w:t>
      </w:r>
      <w:r w:rsidR="00B1739D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月</w:t>
      </w:r>
      <w:r w:rsidR="00D84E2B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29</w:t>
      </w:r>
      <w:r w:rsidR="00A910B1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日（</w:t>
      </w:r>
      <w:r w:rsidR="00D84E2B"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火</w:t>
      </w:r>
      <w:r w:rsidRPr="009845EC">
        <w:rPr>
          <w:rFonts w:ascii="HG丸ｺﾞｼｯｸM-PRO" w:eastAsia="HG丸ｺﾞｼｯｸM-PRO" w:hAnsi="HG丸ｺﾞｼｯｸM-PRO" w:hint="eastAsia"/>
          <w:b/>
          <w:sz w:val="22"/>
          <w:szCs w:val="22"/>
          <w:u w:val="single"/>
        </w:rPr>
        <w:t>）</w:t>
      </w:r>
    </w:p>
    <w:p w14:paraId="02302D4E" w14:textId="77777777" w:rsidR="00AB019F" w:rsidRPr="009845EC" w:rsidRDefault="00AB019F" w:rsidP="00AB019F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※メール件名を「令和6年度初級講習会の受講申込み」として送ること。</w:t>
      </w:r>
    </w:p>
    <w:p w14:paraId="0E0B0D26" w14:textId="5741645C" w:rsidR="00B428B7" w:rsidRPr="009845EC" w:rsidRDefault="009D4D97" w:rsidP="007D348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 xml:space="preserve">　　※メール申込み</w:t>
      </w:r>
      <w:r w:rsidR="00AB019F"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の場合</w:t>
      </w:r>
      <w:r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、申込み後５日以内に事務局から受信確認メールを送</w:t>
      </w:r>
      <w:r w:rsidR="007D348A" w:rsidRPr="009845EC">
        <w:rPr>
          <w:rFonts w:ascii="HG丸ｺﾞｼｯｸM-PRO" w:eastAsia="HG丸ｺﾞｼｯｸM-PRO" w:hAnsi="HG丸ｺﾞｼｯｸM-PRO" w:hint="eastAsia"/>
          <w:spacing w:val="0"/>
          <w:sz w:val="22"/>
          <w:szCs w:val="22"/>
        </w:rPr>
        <w:t>る。</w:t>
      </w:r>
    </w:p>
    <w:p w14:paraId="11956907" w14:textId="77777777" w:rsidR="009D4D97" w:rsidRPr="009845EC" w:rsidRDefault="00A35679" w:rsidP="009D4D97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noProof/>
          <w:spacing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9DD2E" wp14:editId="42EDD40F">
                <wp:simplePos x="0" y="0"/>
                <wp:positionH relativeFrom="column">
                  <wp:posOffset>204470</wp:posOffset>
                </wp:positionH>
                <wp:positionV relativeFrom="paragraph">
                  <wp:posOffset>140336</wp:posOffset>
                </wp:positionV>
                <wp:extent cx="5534025" cy="1287780"/>
                <wp:effectExtent l="0" t="0" r="28575" b="2667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4025" cy="1287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64E366" w14:textId="77777777" w:rsidR="00A35679" w:rsidRPr="0029088A" w:rsidRDefault="00A35679" w:rsidP="00A35679">
                            <w:pPr>
                              <w:pStyle w:val="a3"/>
                              <w:tabs>
                                <w:tab w:val="left" w:pos="142"/>
                              </w:tabs>
                              <w:spacing w:line="240" w:lineRule="auto"/>
                              <w:ind w:leftChars="58" w:left="120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2"/>
                              </w:rPr>
                            </w:pPr>
                            <w:r w:rsidRPr="0029088A">
                              <w:rPr>
                                <w:rFonts w:ascii="HG丸ｺﾞｼｯｸM-PRO" w:eastAsia="HG丸ｺﾞｼｯｸM-PRO" w:hAnsi="HG丸ｺﾞｼｯｸM-PRO" w:cs="Times New Roman" w:hint="eastAsia"/>
                                <w:spacing w:val="7"/>
                                <w:sz w:val="22"/>
                                <w:szCs w:val="22"/>
                              </w:rPr>
                              <w:t>◆</w:t>
                            </w:r>
                            <w:r w:rsidRPr="002908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2"/>
                              </w:rPr>
                              <w:t>特定非営利活動法人栃木県障害者スポーツ協会</w:t>
                            </w:r>
                          </w:p>
                          <w:p w14:paraId="7F74BE4E" w14:textId="7D6BD998" w:rsidR="00A35679" w:rsidRPr="009845EC" w:rsidRDefault="00A35679" w:rsidP="00A35679">
                            <w:pPr>
                              <w:ind w:firstLineChars="200" w:firstLine="432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2908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〒</w:t>
                            </w:r>
                            <w:r w:rsidR="00AB019F"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320-8508</w:t>
                            </w:r>
                            <w:r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</w:t>
                            </w:r>
                          </w:p>
                          <w:p w14:paraId="3CB5B916" w14:textId="101E2F7B" w:rsidR="00A35679" w:rsidRPr="009845EC" w:rsidRDefault="00A35679" w:rsidP="00A35679">
                            <w:pPr>
                              <w:ind w:firstLineChars="300" w:firstLine="64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宇都宮市若草</w:t>
                            </w:r>
                            <w:r w:rsidR="00AB019F"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1-10-6</w:t>
                            </w:r>
                            <w:r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とちぎ福祉プラザ</w:t>
                            </w:r>
                            <w:r w:rsidR="00AB019F"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障害者</w:t>
                            </w:r>
                            <w:r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スポーツセンター内</w:t>
                            </w:r>
                          </w:p>
                          <w:p w14:paraId="228A597C" w14:textId="263F7889" w:rsidR="00A35679" w:rsidRPr="0029088A" w:rsidRDefault="00AB019F" w:rsidP="00A35679">
                            <w:pPr>
                              <w:ind w:firstLineChars="300" w:firstLine="648"/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9845EC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TEL</w:t>
                            </w:r>
                            <w:r w:rsidR="00A35679"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Pr="009845EC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028-624-2761</w:t>
                            </w:r>
                            <w:r w:rsidR="00A35679" w:rsidRPr="002908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　　※FAX兼用</w:t>
                            </w:r>
                          </w:p>
                          <w:p w14:paraId="467CAD15" w14:textId="58DF1056" w:rsidR="00A35679" w:rsidRPr="00A35679" w:rsidRDefault="000A501B" w:rsidP="00B549AE">
                            <w:pPr>
                              <w:ind w:firstLineChars="300" w:firstLine="648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Email</w:t>
                            </w:r>
                            <w:r w:rsidR="00A35679" w:rsidRPr="002908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：</w:t>
                            </w:r>
                            <w:r w:rsidR="00A910B1" w:rsidRPr="000A50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entry＠</w:t>
                            </w:r>
                            <w:r w:rsidR="00EF4579" w:rsidRPr="000A501B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syospo-tochigi.org</w:t>
                            </w:r>
                            <w:r w:rsidR="00EF4579" w:rsidRPr="0029088A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39DD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6.1pt;margin-top:11.05pt;width:435.75pt;height:101.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vp6gAIAAI4FAAAOAAAAZHJzL2Uyb0RvYy54bWysVEtvGjEQvlfqf7B8LwsEkhSxRJSIqhJK&#10;oiZVzsZrgxWvx7UNu/TXZ+xdXmkuqXrxjj3fvL6dmfFNXWqyFc4rMDntdbqUCMOhUGaV019P8y/X&#10;lPjATME0GJHTnfD0ZvL507iyI9GHNehCOIJOjB9VNqfrEOwoyzxfi5L5DlhhUCnBlSzg1a2ywrEK&#10;vZc663e7l1kFrrAOuPAeX28bJZ0k/1IKHu6l9CIQnVPMLaTTpXMZz2wyZqOVY3ateJsG+4csSqYM&#10;Bj24umWBkY1Tf7kqFXfgQYYOhzIDKRUXqQasptd9U83jmlmRakFyvD3Q5P+fW363fbQPjoT6G9T4&#10;AyMhlfUjj4+xnlq6Mn4xU4J6pHB3oE3UgXB8HA4vBt3+kBKOul7/+urqOhGbHc2t8+G7gJJEIacO&#10;/0uii20XPmBIhO4hMZoHrYq50jpdYi+ImXZky/Av6pCSRIszlDakyunlxbCbHJ/pouuD/VIz/hLL&#10;PPeAN21iOJG6pk3rSEWSwk6LiNHmp5BEFYmRd3JknAtzyDOhI0piRR8xbPHHrD5i3NSBFikymHAw&#10;LpUB17B0Tm3xsqdWNngk6aTuKIZ6WbctsoRih53joBkqb/lcIdEL5sMDczhF2Cy4GcI9HlID/h1o&#10;JUrW4P689x7x2NyopaTCqcyp/71hTlCifxhs+6+9wSCOcboMhld9vLhTzfJUYzblDLBleriDLE9i&#10;xAe9F6WD8hkXyDRGRRUzHGPnNOzFWWh2BS4gLqbTBMLBtSwszKPl0XWkNzbYU/3MnG0bPOBs3MF+&#10;ftnoTZ832GhpYLoJIFUagkhww2pLPA596tN2QcWtcnpPqOManbwCAAD//wMAUEsDBBQABgAIAAAA&#10;IQDxZ0lx3AAAAAkBAAAPAAAAZHJzL2Rvd25yZXYueG1sTI/BTsMwEETvSPyDtUjcqFMXQZLGqQAV&#10;LpwoqGc33toW8TqK3TT8Pe4JjrMzmnnbbGbfswnH6AJJWC4KYEhd0I6MhK/P17sSWEyKtOoDoYQf&#10;jLBpr68aVetwpg+cdsmwXEKxVhJsSkPNeewsehUXYUDK3jGMXqUsR8P1qM653PdcFMUD98pRXrBq&#10;wBeL3ffu5CVsn01lulKNdltq56Z5f3w3b1Le3sxPa2AJ5/QXhgt+Roc2Mx3CiXRkvYSVEDkpQYgl&#10;sOxXxeoR2OFyuK+Atw3//0H7CwAA//8DAFBLAQItABQABgAIAAAAIQC2gziS/gAAAOEBAAATAAAA&#10;AAAAAAAAAAAAAAAAAABbQ29udGVudF9UeXBlc10ueG1sUEsBAi0AFAAGAAgAAAAhADj9If/WAAAA&#10;lAEAAAsAAAAAAAAAAAAAAAAALwEAAF9yZWxzLy5yZWxzUEsBAi0AFAAGAAgAAAAhAG72+nqAAgAA&#10;jgUAAA4AAAAAAAAAAAAAAAAALgIAAGRycy9lMm9Eb2MueG1sUEsBAi0AFAAGAAgAAAAhAPFnSXHc&#10;AAAACQEAAA8AAAAAAAAAAAAAAAAA2gQAAGRycy9kb3ducmV2LnhtbFBLBQYAAAAABAAEAPMAAADj&#10;BQAAAAA=&#10;" fillcolor="white [3201]" strokeweight=".5pt">
                <v:textbox>
                  <w:txbxContent>
                    <w:p w14:paraId="7E64E366" w14:textId="77777777" w:rsidR="00A35679" w:rsidRPr="0029088A" w:rsidRDefault="00A35679" w:rsidP="00A35679">
                      <w:pPr>
                        <w:pStyle w:val="a3"/>
                        <w:tabs>
                          <w:tab w:val="left" w:pos="142"/>
                        </w:tabs>
                        <w:spacing w:line="240" w:lineRule="auto"/>
                        <w:ind w:leftChars="58" w:left="120"/>
                        <w:rPr>
                          <w:rFonts w:ascii="HG丸ｺﾞｼｯｸM-PRO" w:eastAsia="HG丸ｺﾞｼｯｸM-PRO" w:hAnsi="HG丸ｺﾞｼｯｸM-PRO"/>
                          <w:sz w:val="22"/>
                          <w:szCs w:val="22"/>
                        </w:rPr>
                      </w:pPr>
                      <w:r w:rsidRPr="0029088A">
                        <w:rPr>
                          <w:rFonts w:ascii="HG丸ｺﾞｼｯｸM-PRO" w:eastAsia="HG丸ｺﾞｼｯｸM-PRO" w:hAnsi="HG丸ｺﾞｼｯｸM-PRO" w:cs="Times New Roman" w:hint="eastAsia"/>
                          <w:spacing w:val="7"/>
                          <w:sz w:val="22"/>
                          <w:szCs w:val="22"/>
                        </w:rPr>
                        <w:t>◆</w:t>
                      </w:r>
                      <w:r w:rsidRPr="0029088A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2"/>
                        </w:rPr>
                        <w:t>特定非営利活動法人栃木県障害者スポーツ協会</w:t>
                      </w:r>
                    </w:p>
                    <w:p w14:paraId="7F74BE4E" w14:textId="7D6BD998" w:rsidR="00A35679" w:rsidRPr="009845EC" w:rsidRDefault="00A35679" w:rsidP="00A35679">
                      <w:pPr>
                        <w:ind w:firstLineChars="200" w:firstLine="432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2908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〒</w:t>
                      </w:r>
                      <w:r w:rsidR="00AB019F"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320-8508</w:t>
                      </w:r>
                      <w:r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</w:t>
                      </w:r>
                    </w:p>
                    <w:p w14:paraId="3CB5B916" w14:textId="101E2F7B" w:rsidR="00A35679" w:rsidRPr="009845EC" w:rsidRDefault="00A35679" w:rsidP="00A35679">
                      <w:pPr>
                        <w:ind w:firstLineChars="300" w:firstLine="64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宇都宮市若草</w:t>
                      </w:r>
                      <w:r w:rsidR="00AB019F"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1-10-6</w:t>
                      </w:r>
                      <w:r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とちぎ福祉プラザ</w:t>
                      </w:r>
                      <w:r w:rsidR="00AB019F"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障害者</w:t>
                      </w:r>
                      <w:r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スポーツセンター内</w:t>
                      </w:r>
                    </w:p>
                    <w:p w14:paraId="228A597C" w14:textId="263F7889" w:rsidR="00A35679" w:rsidRPr="0029088A" w:rsidRDefault="00AB019F" w:rsidP="00A35679">
                      <w:pPr>
                        <w:ind w:firstLineChars="300" w:firstLine="648"/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9845EC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TEL</w:t>
                      </w:r>
                      <w:r w:rsidR="00A35679"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Pr="009845EC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028-624-2761</w:t>
                      </w:r>
                      <w:r w:rsidR="00A35679" w:rsidRPr="002908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　　※FAX兼用</w:t>
                      </w:r>
                    </w:p>
                    <w:p w14:paraId="467CAD15" w14:textId="58DF1056" w:rsidR="00A35679" w:rsidRPr="00A35679" w:rsidRDefault="000A501B" w:rsidP="00B549AE">
                      <w:pPr>
                        <w:ind w:firstLineChars="300" w:firstLine="648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Email</w:t>
                      </w:r>
                      <w:r w:rsidR="00A35679" w:rsidRPr="002908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：</w:t>
                      </w:r>
                      <w:r w:rsidR="00A910B1" w:rsidRPr="000A50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entry＠</w:t>
                      </w:r>
                      <w:r w:rsidR="00EF4579" w:rsidRPr="000A501B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syospo-tochigi.org</w:t>
                      </w:r>
                      <w:r w:rsidR="00EF4579" w:rsidRPr="0029088A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BEAFBE0" w14:textId="77777777" w:rsidR="009D4D97" w:rsidRPr="009845EC" w:rsidRDefault="009D4D97" w:rsidP="009D4D97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70CD7B0B" w14:textId="77777777" w:rsidR="009D4D97" w:rsidRPr="009845EC" w:rsidRDefault="009D4D97" w:rsidP="009D4D97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15F63774" w14:textId="77777777" w:rsidR="009D4D97" w:rsidRPr="009845EC" w:rsidRDefault="009D4D97" w:rsidP="009D4D97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21BA2AB2" w14:textId="77777777" w:rsidR="007D348A" w:rsidRPr="009845EC" w:rsidRDefault="007D348A" w:rsidP="009D4D97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7E04A210" w14:textId="77777777" w:rsidR="0095444C" w:rsidRPr="009845EC" w:rsidRDefault="0095444C" w:rsidP="00A35679">
      <w:pPr>
        <w:pStyle w:val="a3"/>
        <w:tabs>
          <w:tab w:val="left" w:pos="142"/>
        </w:tabs>
        <w:spacing w:line="240" w:lineRule="auto"/>
      </w:pPr>
    </w:p>
    <w:p w14:paraId="12CA30E2" w14:textId="477551EE" w:rsidR="00420419" w:rsidRPr="009845EC" w:rsidRDefault="00420419" w:rsidP="00A35679">
      <w:pPr>
        <w:pStyle w:val="a3"/>
        <w:tabs>
          <w:tab w:val="left" w:pos="142"/>
        </w:tabs>
        <w:spacing w:line="240" w:lineRule="auto"/>
      </w:pPr>
    </w:p>
    <w:p w14:paraId="7AD4EB9A" w14:textId="77777777" w:rsidR="00AB019F" w:rsidRPr="009845EC" w:rsidRDefault="00AB019F" w:rsidP="00A35679">
      <w:pPr>
        <w:pStyle w:val="a3"/>
        <w:tabs>
          <w:tab w:val="left" w:pos="142"/>
        </w:tabs>
        <w:spacing w:line="240" w:lineRule="auto"/>
      </w:pPr>
    </w:p>
    <w:p w14:paraId="71C20552" w14:textId="77777777" w:rsidR="00A910B1" w:rsidRPr="009845EC" w:rsidRDefault="0096729B" w:rsidP="00AB019F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９</w:t>
      </w:r>
      <w:r w:rsidR="00A910B1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受講者の決定</w:t>
      </w:r>
    </w:p>
    <w:p w14:paraId="7D7EBC9B" w14:textId="0BCE1570" w:rsidR="00A910B1" w:rsidRPr="009845EC" w:rsidRDefault="00A910B1" w:rsidP="001900AD">
      <w:pPr>
        <w:pStyle w:val="a3"/>
        <w:spacing w:line="240" w:lineRule="auto"/>
        <w:ind w:left="488" w:hangingChars="200" w:hanging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  <w:r w:rsidR="00CB0438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受講の可否については、本人宛に通知する。（</w:t>
      </w:r>
      <w:r w:rsidR="00D84E2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="005B23D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月</w:t>
      </w:r>
      <w:r w:rsidR="00D84E2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初旬</w:t>
      </w:r>
      <w:r w:rsidR="005B23D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に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郵送予定）</w:t>
      </w:r>
    </w:p>
    <w:p w14:paraId="02168DA2" w14:textId="2EAED28C" w:rsidR="00BA19CC" w:rsidRPr="009845EC" w:rsidRDefault="00AB019F" w:rsidP="007229EA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lastRenderedPageBreak/>
        <w:t>10</w:t>
      </w:r>
      <w:r w:rsidR="00BA19CC"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必要経費</w:t>
      </w:r>
      <w:r w:rsidR="000D543A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</w:t>
      </w:r>
    </w:p>
    <w:p w14:paraId="36443520" w14:textId="4DAE3D7F" w:rsidR="00BA19CC" w:rsidRPr="009845EC" w:rsidRDefault="007229EA" w:rsidP="00A35679">
      <w:pPr>
        <w:pStyle w:val="a3"/>
        <w:tabs>
          <w:tab w:val="left" w:pos="1843"/>
          <w:tab w:val="left" w:pos="2127"/>
        </w:tabs>
        <w:spacing w:line="240" w:lineRule="auto"/>
        <w:ind w:firstLineChars="100" w:firstLine="244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（１）受講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料　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 </w:t>
      </w:r>
      <w:r w:rsidR="00D84E2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1,000</w:t>
      </w:r>
      <w:r w:rsidR="009E121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円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（傷害保険料等）</w:t>
      </w:r>
    </w:p>
    <w:p w14:paraId="71B6EC15" w14:textId="77777777" w:rsidR="000A501B" w:rsidRPr="009845EC" w:rsidRDefault="007229EA" w:rsidP="00A35679">
      <w:pPr>
        <w:pStyle w:val="a3"/>
        <w:spacing w:line="240" w:lineRule="auto"/>
        <w:ind w:leftChars="100" w:left="3624" w:hangingChars="1400" w:hanging="341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（２）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テキスト代　3,500</w:t>
      </w:r>
      <w:r w:rsidR="009E121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円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（障</w:t>
      </w:r>
      <w:r w:rsidR="007F6EF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がい</w:t>
      </w:r>
      <w:r w:rsidR="001F4B10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のある人の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スポーツ指導教本2,500</w:t>
      </w:r>
      <w:r w:rsidR="009E121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円、</w:t>
      </w:r>
    </w:p>
    <w:p w14:paraId="118BE236" w14:textId="77777777" w:rsidR="00AA0E0A" w:rsidRPr="009845EC" w:rsidRDefault="009E121F" w:rsidP="000A501B">
      <w:pPr>
        <w:pStyle w:val="a3"/>
        <w:spacing w:line="240" w:lineRule="auto"/>
        <w:ind w:leftChars="1500" w:left="3092" w:firstLineChars="200" w:firstLine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全国障害者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スポーツ大会競技規則集1,000円）</w:t>
      </w:r>
    </w:p>
    <w:p w14:paraId="3E71D968" w14:textId="3F8FA596" w:rsidR="00A35679" w:rsidRPr="009845EC" w:rsidRDefault="00A35679" w:rsidP="00556C28">
      <w:pPr>
        <w:pStyle w:val="a3"/>
        <w:spacing w:line="240" w:lineRule="auto"/>
        <w:ind w:leftChars="200" w:left="412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※受講料・テキスト代</w:t>
      </w:r>
      <w:r w:rsidR="00556C28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について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は、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受講者決定後、</w:t>
      </w:r>
      <w:r w:rsidR="00556C28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11月</w:t>
      </w:r>
      <w:r w:rsidR="00D84E2B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13</w:t>
      </w:r>
      <w:r w:rsidR="00556C28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日（</w:t>
      </w:r>
      <w:r w:rsidR="00835750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水</w:t>
      </w:r>
      <w:r w:rsidR="00CB0438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）</w:t>
      </w:r>
      <w:r w:rsidR="00556C28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までに下記の口座</w:t>
      </w:r>
      <w:r w:rsidR="00A15DF4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に</w:t>
      </w:r>
      <w:r w:rsidR="00556C28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振込</w:t>
      </w:r>
      <w:r w:rsidR="00A15DF4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む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こと</w:t>
      </w:r>
      <w:r w:rsidR="00A15DF4" w:rsidRPr="009845EC">
        <w:rPr>
          <w:rFonts w:ascii="HG丸ｺﾞｼｯｸM-PRO" w:eastAsia="HG丸ｺﾞｼｯｸM-PRO" w:hAnsi="HG丸ｺﾞｼｯｸM-PRO" w:hint="eastAsia"/>
          <w:sz w:val="22"/>
          <w:szCs w:val="22"/>
          <w:u w:val="single"/>
        </w:rPr>
        <w:t>。</w:t>
      </w:r>
    </w:p>
    <w:p w14:paraId="30AE2F91" w14:textId="77777777" w:rsidR="00A35679" w:rsidRPr="009845EC" w:rsidRDefault="00C5532B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EE08F6" wp14:editId="0A791887">
                <wp:simplePos x="0" y="0"/>
                <wp:positionH relativeFrom="column">
                  <wp:posOffset>181610</wp:posOffset>
                </wp:positionH>
                <wp:positionV relativeFrom="paragraph">
                  <wp:posOffset>168275</wp:posOffset>
                </wp:positionV>
                <wp:extent cx="5562600" cy="137160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0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A504F3" w14:textId="77777777" w:rsidR="00C5532B" w:rsidRPr="007D348A" w:rsidRDefault="00C5532B" w:rsidP="001900AD">
                            <w:pPr>
                              <w:spacing w:line="320" w:lineRule="exact"/>
                              <w:rPr>
                                <w:rFonts w:ascii="AR P丸ゴシック体M" w:eastAsia="AR P丸ゴシック体M"/>
                              </w:rPr>
                            </w:pP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【金融機関名】</w:t>
                            </w:r>
                            <w:r w:rsidR="0043404D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鹿沼相互信用金庫</w:t>
                            </w:r>
                          </w:p>
                          <w:p w14:paraId="2CBBC3E2" w14:textId="77777777" w:rsidR="00C5532B" w:rsidRPr="007D348A" w:rsidRDefault="00C5532B" w:rsidP="001900AD">
                            <w:pPr>
                              <w:spacing w:line="320" w:lineRule="exact"/>
                              <w:rPr>
                                <w:rFonts w:ascii="AR P丸ゴシック体M" w:eastAsia="AR P丸ゴシック体M"/>
                              </w:rPr>
                            </w:pP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【支店名】</w:t>
                            </w:r>
                            <w:r w:rsidR="0043404D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="0043404D">
                              <w:rPr>
                                <w:rFonts w:ascii="AR P丸ゴシック体M" w:eastAsia="AR P丸ゴシック体M"/>
                              </w:rPr>
                              <w:t xml:space="preserve">　</w:t>
                            </w:r>
                            <w:r w:rsidR="0043404D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戸祭支店</w:t>
                            </w:r>
                          </w:p>
                          <w:p w14:paraId="3A567444" w14:textId="5A2DEB90" w:rsidR="00C5532B" w:rsidRPr="007D348A" w:rsidRDefault="00C5532B" w:rsidP="001900AD">
                            <w:pPr>
                              <w:spacing w:line="320" w:lineRule="exact"/>
                              <w:rPr>
                                <w:rFonts w:ascii="AR P丸ゴシック体M" w:eastAsia="AR P丸ゴシック体M"/>
                              </w:rPr>
                            </w:pP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【口座番号】</w:t>
                            </w:r>
                            <w:r w:rsidR="0043404D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（普通）</w:t>
                            </w:r>
                            <w:r w:rsidRPr="0043404D">
                              <w:rPr>
                                <w:rFonts w:ascii="AR P丸ゴシック体M" w:eastAsia="AR P丸ゴシック体M" w:hint="eastAsia"/>
                                <w:sz w:val="24"/>
                              </w:rPr>
                              <w:t>０２０９６６６</w:t>
                            </w:r>
                          </w:p>
                          <w:p w14:paraId="21B73344" w14:textId="2EB2D698" w:rsidR="00C5532B" w:rsidRPr="007D348A" w:rsidRDefault="00C5532B" w:rsidP="001900AD">
                            <w:pPr>
                              <w:spacing w:line="320" w:lineRule="exact"/>
                              <w:rPr>
                                <w:rFonts w:ascii="AR P丸ゴシック体M" w:eastAsia="AR P丸ゴシック体M"/>
                              </w:rPr>
                            </w:pP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【口座名義】</w:t>
                            </w:r>
                            <w:r w:rsidR="0043404D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>（フリガナ）</w:t>
                            </w:r>
                          </w:p>
                          <w:p w14:paraId="0C367406" w14:textId="7E7D5D1A" w:rsidR="00C5532B" w:rsidRPr="009845EC" w:rsidRDefault="00C5532B" w:rsidP="001900AD">
                            <w:pPr>
                              <w:spacing w:line="320" w:lineRule="exact"/>
                              <w:rPr>
                                <w:rFonts w:ascii="AR P丸ゴシック体M" w:eastAsia="AR P丸ゴシック体M"/>
                                <w:sz w:val="18"/>
                                <w:szCs w:val="20"/>
                              </w:rPr>
                            </w:pP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 xml:space="preserve">　　　　　</w:t>
                            </w:r>
                            <w:r w:rsidR="0043404D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="001900AD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Pr="007D348A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Pr="009845EC">
                              <w:rPr>
                                <w:rFonts w:ascii="AR P丸ゴシック体M" w:eastAsia="AR P丸ゴシック体M" w:hint="eastAsia"/>
                                <w:sz w:val="18"/>
                                <w:szCs w:val="20"/>
                              </w:rPr>
                              <w:t xml:space="preserve">トクヒ）トチギケンショウガイシャスポーツキョウカイ　リジ　</w:t>
                            </w:r>
                            <w:r w:rsidR="00A96334" w:rsidRPr="009845EC">
                              <w:rPr>
                                <w:rFonts w:ascii="AR P丸ゴシック体M" w:eastAsia="AR P丸ゴシック体M" w:hint="eastAsia"/>
                                <w:sz w:val="18"/>
                                <w:szCs w:val="20"/>
                              </w:rPr>
                              <w:t>コマザキシゲル</w:t>
                            </w:r>
                          </w:p>
                          <w:p w14:paraId="200DC620" w14:textId="0E84AD1C" w:rsidR="00C5532B" w:rsidRPr="007D348A" w:rsidRDefault="00C5532B">
                            <w:pPr>
                              <w:rPr>
                                <w:rFonts w:ascii="AR P丸ゴシック体M" w:eastAsia="AR P丸ゴシック体M"/>
                              </w:rPr>
                            </w:pPr>
                            <w:r w:rsidRPr="009845EC">
                              <w:rPr>
                                <w:rFonts w:ascii="AR P丸ゴシック体M" w:eastAsia="AR P丸ゴシック体M" w:hint="eastAsia"/>
                              </w:rPr>
                              <w:t xml:space="preserve">　　　　　</w:t>
                            </w:r>
                            <w:r w:rsidR="0043404D" w:rsidRPr="009845EC">
                              <w:rPr>
                                <w:rFonts w:ascii="AR P丸ゴシック体M" w:eastAsia="AR P丸ゴシック体M" w:hint="eastAsia"/>
                              </w:rPr>
                              <w:t xml:space="preserve">　</w:t>
                            </w:r>
                            <w:r w:rsidR="001900AD" w:rsidRPr="009845EC">
                              <w:rPr>
                                <w:rFonts w:ascii="AR P丸ゴシック体M" w:eastAsia="AR P丸ゴシック体M" w:hint="eastAsia"/>
                              </w:rPr>
                              <w:t xml:space="preserve">　　</w:t>
                            </w:r>
                            <w:r w:rsidRPr="009845EC">
                              <w:rPr>
                                <w:rFonts w:ascii="AR P丸ゴシック体M" w:eastAsia="AR P丸ゴシック体M" w:hint="eastAsia"/>
                              </w:rPr>
                              <w:t xml:space="preserve">特非）栃木県障害者スポーツ協会　理事　</w:t>
                            </w:r>
                            <w:r w:rsidR="00A96334" w:rsidRPr="009845EC">
                              <w:rPr>
                                <w:rFonts w:ascii="AR P丸ゴシック体M" w:eastAsia="AR P丸ゴシック体M" w:hint="eastAsia"/>
                              </w:rPr>
                              <w:t>駒﨑</w:t>
                            </w:r>
                            <w:r w:rsidR="00A96334">
                              <w:rPr>
                                <w:rFonts w:ascii="AR P丸ゴシック体M" w:eastAsia="AR P丸ゴシック体M" w:hint="eastAsia"/>
                              </w:rPr>
                              <w:t xml:space="preserve">　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E08F6" id="テキスト ボックス 2" o:spid="_x0000_s1027" type="#_x0000_t202" style="position:absolute;left:0;text-align:left;margin-left:14.3pt;margin-top:13.25pt;width:438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t3CgAIAAJUFAAAOAAAAZHJzL2Uyb0RvYy54bWysVN9PGzEMfp+0/yHK+7i20LJVXFEHYpqE&#10;AA0mntNcQiNycZa4vev++jm56w8YL0x7ubPjz479xfbZeVtbtlYhGnAlHx4NOFNOQmXcU8l/Plx9&#10;+sxZROEqYcGpkm9U5Oezjx/OGj9VI1iCrVRgFMTFaeNLvkT006KIcqlqEY/AK0dGDaEWSGp4Kqog&#10;Gope22I0GEyKBkLlA0gVI51edkY+y/G1VhJvtY4KmS055Yb5G/J3kb7F7ExMn4LwSyP7NMQ/ZFEL&#10;4+jSXahLgYKtgvkrVG1kgAgajyTUBWhtpMo1UDXDwatq7pfCq1wLkRP9jqb4/8LKm/W9vwsM26/Q&#10;0gMmQhofp5EOUz2tDnX6U6aM7EThZkebapFJOhyPJ6PJgEySbMPj02FSKE6xd/ch4jcFNUtCyQO9&#10;S6ZLrK8jdtAtJN0WwZrqylibldQL6sIGthb0ihZzkhT8Bco61pR8cjwe5MAvbCn0zn9hhXzu0ztA&#10;UTzr0nUqd02f1p6KLOHGqoSx7ofSzFSZkTdyFFIqt8szoxNKU0Xvcezx+6ze49zVQR75ZnC4c66N&#10;g9Cx9JLa6nlLre7w9IYHdScR20VLhR90ygKqDTVQgG62opdXhvi+FhHvRKBhosagBYG39NEW6JGg&#10;lzhbQvj91nnCU4+TlbOGhrPk8ddKBMWZ/e6o+78MT07SNGflZHw6IiUcWhaHFreqL4A6Z0iryMss&#10;JjzaragD1I+0R+bpVjIJJ+nukuNWvMBuZdAekmo+zyCaXy/w2t17mUInllOfPbSPIvi+z5FG5Aa2&#10;Yyymr9q9wyZPB/MVgjZ5FhLPHas9/zT7eZr6PZWWy6GeUfttOvsDAAD//wMAUEsDBBQABgAIAAAA&#10;IQB79yEY3AAAAAkBAAAPAAAAZHJzL2Rvd25yZXYueG1sTI/BTsMwEETvSPyDtUjcqEPURmkapwJU&#10;uHCiRZzd2LWtxuvIdtPw9ywnOK12ZjT7tt3OfmCTjskFFPC4KIBp7INyaAR8Hl4famApS1RyCKgF&#10;fOsE2+72ppWNClf80NM+G0YlmBopwOY8Npyn3mov0yKMGsk7hehlpjUarqK8UrkfeFkUFffSIV2w&#10;ctQvVvfn/cUL2D2btelrGe2uVs5N89fp3bwJcX83P22AZT3nvzD84hM6dMR0DBdUiQ0CyrqiJM1q&#10;BYz8dbEk4UjCslwB71r+/4PuBwAA//8DAFBLAQItABQABgAIAAAAIQC2gziS/gAAAOEBAAATAAAA&#10;AAAAAAAAAAAAAAAAAABbQ29udGVudF9UeXBlc10ueG1sUEsBAi0AFAAGAAgAAAAhADj9If/WAAAA&#10;lAEAAAsAAAAAAAAAAAAAAAAALwEAAF9yZWxzLy5yZWxzUEsBAi0AFAAGAAgAAAAhAMVK3cKAAgAA&#10;lQUAAA4AAAAAAAAAAAAAAAAALgIAAGRycy9lMm9Eb2MueG1sUEsBAi0AFAAGAAgAAAAhAHv3IRjc&#10;AAAACQEAAA8AAAAAAAAAAAAAAAAA2gQAAGRycy9kb3ducmV2LnhtbFBLBQYAAAAABAAEAPMAAADj&#10;BQAAAAA=&#10;" fillcolor="white [3201]" strokeweight=".5pt">
                <v:textbox>
                  <w:txbxContent>
                    <w:p w14:paraId="43A504F3" w14:textId="77777777" w:rsidR="00C5532B" w:rsidRPr="007D348A" w:rsidRDefault="00C5532B" w:rsidP="001900AD">
                      <w:pPr>
                        <w:spacing w:line="320" w:lineRule="exact"/>
                        <w:rPr>
                          <w:rFonts w:ascii="AR P丸ゴシック体M" w:eastAsia="AR P丸ゴシック体M"/>
                        </w:rPr>
                      </w:pPr>
                      <w:r w:rsidRPr="007D348A">
                        <w:rPr>
                          <w:rFonts w:ascii="AR P丸ゴシック体M" w:eastAsia="AR P丸ゴシック体M" w:hint="eastAsia"/>
                        </w:rPr>
                        <w:t>【金融機関名】</w:t>
                      </w:r>
                      <w:r w:rsidR="0043404D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Pr="007D348A">
                        <w:rPr>
                          <w:rFonts w:ascii="AR P丸ゴシック体M" w:eastAsia="AR P丸ゴシック体M" w:hint="eastAsia"/>
                        </w:rPr>
                        <w:t>鹿沼相互信用金庫</w:t>
                      </w:r>
                    </w:p>
                    <w:p w14:paraId="2CBBC3E2" w14:textId="77777777" w:rsidR="00C5532B" w:rsidRPr="007D348A" w:rsidRDefault="00C5532B" w:rsidP="001900AD">
                      <w:pPr>
                        <w:spacing w:line="320" w:lineRule="exact"/>
                        <w:rPr>
                          <w:rFonts w:ascii="AR P丸ゴシック体M" w:eastAsia="AR P丸ゴシック体M"/>
                        </w:rPr>
                      </w:pPr>
                      <w:r w:rsidRPr="007D348A">
                        <w:rPr>
                          <w:rFonts w:ascii="AR P丸ゴシック体M" w:eastAsia="AR P丸ゴシック体M" w:hint="eastAsia"/>
                        </w:rPr>
                        <w:t>【支店名】</w:t>
                      </w:r>
                      <w:r w:rsidR="0043404D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="0043404D">
                        <w:rPr>
                          <w:rFonts w:ascii="AR P丸ゴシック体M" w:eastAsia="AR P丸ゴシック体M"/>
                        </w:rPr>
                        <w:t xml:space="preserve">　</w:t>
                      </w:r>
                      <w:r w:rsidR="0043404D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Pr="007D348A">
                        <w:rPr>
                          <w:rFonts w:ascii="AR P丸ゴシック体M" w:eastAsia="AR P丸ゴシック体M" w:hint="eastAsia"/>
                        </w:rPr>
                        <w:t>戸祭支店</w:t>
                      </w:r>
                    </w:p>
                    <w:p w14:paraId="3A567444" w14:textId="5A2DEB90" w:rsidR="00C5532B" w:rsidRPr="007D348A" w:rsidRDefault="00C5532B" w:rsidP="001900AD">
                      <w:pPr>
                        <w:spacing w:line="320" w:lineRule="exact"/>
                        <w:rPr>
                          <w:rFonts w:ascii="AR P丸ゴシック体M" w:eastAsia="AR P丸ゴシック体M"/>
                        </w:rPr>
                      </w:pPr>
                      <w:r w:rsidRPr="007D348A">
                        <w:rPr>
                          <w:rFonts w:ascii="AR P丸ゴシック体M" w:eastAsia="AR P丸ゴシック体M" w:hint="eastAsia"/>
                        </w:rPr>
                        <w:t>【口座番号】</w:t>
                      </w:r>
                      <w:r w:rsidR="0043404D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Pr="007D348A">
                        <w:rPr>
                          <w:rFonts w:ascii="AR P丸ゴシック体M" w:eastAsia="AR P丸ゴシック体M" w:hint="eastAsia"/>
                        </w:rPr>
                        <w:t>（普通）</w:t>
                      </w:r>
                      <w:r w:rsidRPr="0043404D">
                        <w:rPr>
                          <w:rFonts w:ascii="AR P丸ゴシック体M" w:eastAsia="AR P丸ゴシック体M" w:hint="eastAsia"/>
                          <w:sz w:val="24"/>
                        </w:rPr>
                        <w:t>０２０９６６６</w:t>
                      </w:r>
                    </w:p>
                    <w:p w14:paraId="21B73344" w14:textId="2EB2D698" w:rsidR="00C5532B" w:rsidRPr="007D348A" w:rsidRDefault="00C5532B" w:rsidP="001900AD">
                      <w:pPr>
                        <w:spacing w:line="320" w:lineRule="exact"/>
                        <w:rPr>
                          <w:rFonts w:ascii="AR P丸ゴシック体M" w:eastAsia="AR P丸ゴシック体M"/>
                        </w:rPr>
                      </w:pPr>
                      <w:r w:rsidRPr="007D348A">
                        <w:rPr>
                          <w:rFonts w:ascii="AR P丸ゴシック体M" w:eastAsia="AR P丸ゴシック体M" w:hint="eastAsia"/>
                        </w:rPr>
                        <w:t>【口座名義】</w:t>
                      </w:r>
                      <w:r w:rsidR="0043404D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Pr="007D348A">
                        <w:rPr>
                          <w:rFonts w:ascii="AR P丸ゴシック体M" w:eastAsia="AR P丸ゴシック体M" w:hint="eastAsia"/>
                        </w:rPr>
                        <w:t>（フリガナ）</w:t>
                      </w:r>
                    </w:p>
                    <w:p w14:paraId="0C367406" w14:textId="7E7D5D1A" w:rsidR="00C5532B" w:rsidRPr="009845EC" w:rsidRDefault="00C5532B" w:rsidP="001900AD">
                      <w:pPr>
                        <w:spacing w:line="320" w:lineRule="exact"/>
                        <w:rPr>
                          <w:rFonts w:ascii="AR P丸ゴシック体M" w:eastAsia="AR P丸ゴシック体M"/>
                          <w:sz w:val="18"/>
                          <w:szCs w:val="20"/>
                        </w:rPr>
                      </w:pPr>
                      <w:r w:rsidRPr="007D348A">
                        <w:rPr>
                          <w:rFonts w:ascii="AR P丸ゴシック体M" w:eastAsia="AR P丸ゴシック体M" w:hint="eastAsia"/>
                        </w:rPr>
                        <w:t xml:space="preserve">　　　　　</w:t>
                      </w:r>
                      <w:r w:rsidR="0043404D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="001900AD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Pr="007D348A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Pr="009845EC">
                        <w:rPr>
                          <w:rFonts w:ascii="AR P丸ゴシック体M" w:eastAsia="AR P丸ゴシック体M" w:hint="eastAsia"/>
                          <w:sz w:val="18"/>
                          <w:szCs w:val="20"/>
                        </w:rPr>
                        <w:t xml:space="preserve">トクヒ）トチギケンショウガイシャスポーツキョウカイ　リジ　</w:t>
                      </w:r>
                      <w:r w:rsidR="00A96334" w:rsidRPr="009845EC">
                        <w:rPr>
                          <w:rFonts w:ascii="AR P丸ゴシック体M" w:eastAsia="AR P丸ゴシック体M" w:hint="eastAsia"/>
                          <w:sz w:val="18"/>
                          <w:szCs w:val="20"/>
                        </w:rPr>
                        <w:t>コマザキシゲル</w:t>
                      </w:r>
                    </w:p>
                    <w:p w14:paraId="200DC620" w14:textId="0E84AD1C" w:rsidR="00C5532B" w:rsidRPr="007D348A" w:rsidRDefault="00C5532B">
                      <w:pPr>
                        <w:rPr>
                          <w:rFonts w:ascii="AR P丸ゴシック体M" w:eastAsia="AR P丸ゴシック体M"/>
                        </w:rPr>
                      </w:pPr>
                      <w:r w:rsidRPr="009845EC">
                        <w:rPr>
                          <w:rFonts w:ascii="AR P丸ゴシック体M" w:eastAsia="AR P丸ゴシック体M" w:hint="eastAsia"/>
                        </w:rPr>
                        <w:t xml:space="preserve">　　　　　</w:t>
                      </w:r>
                      <w:r w:rsidR="0043404D" w:rsidRPr="009845EC">
                        <w:rPr>
                          <w:rFonts w:ascii="AR P丸ゴシック体M" w:eastAsia="AR P丸ゴシック体M" w:hint="eastAsia"/>
                        </w:rPr>
                        <w:t xml:space="preserve">　</w:t>
                      </w:r>
                      <w:r w:rsidR="001900AD" w:rsidRPr="009845EC">
                        <w:rPr>
                          <w:rFonts w:ascii="AR P丸ゴシック体M" w:eastAsia="AR P丸ゴシック体M" w:hint="eastAsia"/>
                        </w:rPr>
                        <w:t xml:space="preserve">　　</w:t>
                      </w:r>
                      <w:r w:rsidRPr="009845EC">
                        <w:rPr>
                          <w:rFonts w:ascii="AR P丸ゴシック体M" w:eastAsia="AR P丸ゴシック体M" w:hint="eastAsia"/>
                        </w:rPr>
                        <w:t xml:space="preserve">特非）栃木県障害者スポーツ協会　理事　</w:t>
                      </w:r>
                      <w:r w:rsidR="00A96334" w:rsidRPr="009845EC">
                        <w:rPr>
                          <w:rFonts w:ascii="AR P丸ゴシック体M" w:eastAsia="AR P丸ゴシック体M" w:hint="eastAsia"/>
                        </w:rPr>
                        <w:t>駒﨑</w:t>
                      </w:r>
                      <w:r w:rsidR="00A96334">
                        <w:rPr>
                          <w:rFonts w:ascii="AR P丸ゴシック体M" w:eastAsia="AR P丸ゴシック体M" w:hint="eastAsia"/>
                        </w:rPr>
                        <w:t xml:space="preserve">　茂</w:t>
                      </w:r>
                    </w:p>
                  </w:txbxContent>
                </v:textbox>
              </v:shape>
            </w:pict>
          </mc:Fallback>
        </mc:AlternateContent>
      </w:r>
    </w:p>
    <w:p w14:paraId="25639DC7" w14:textId="77777777" w:rsidR="00556C28" w:rsidRPr="009845EC" w:rsidRDefault="00556C28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79A8956F" w14:textId="77777777" w:rsidR="00556C28" w:rsidRPr="009845EC" w:rsidRDefault="00556C28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5379C1BA" w14:textId="77777777" w:rsidR="00556C28" w:rsidRPr="009845EC" w:rsidRDefault="00556C28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0109E6E6" w14:textId="77777777" w:rsidR="00556C28" w:rsidRPr="009845EC" w:rsidRDefault="00556C28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73EBAF5D" w14:textId="77777777" w:rsidR="00556C28" w:rsidRPr="009845EC" w:rsidRDefault="00556C28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10795320" w14:textId="77777777" w:rsidR="001900AD" w:rsidRPr="009845EC" w:rsidRDefault="001900AD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38316C16" w14:textId="77777777" w:rsidR="001900AD" w:rsidRPr="009845EC" w:rsidRDefault="001900AD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05006BE1" w14:textId="2FA76165" w:rsidR="0096729B" w:rsidRPr="009845EC" w:rsidRDefault="00AB019F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11</w:t>
      </w:r>
      <w:r w:rsidR="0096729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傷害保険について</w:t>
      </w:r>
    </w:p>
    <w:p w14:paraId="7C373A8D" w14:textId="17285524" w:rsidR="0096729B" w:rsidRPr="009845EC" w:rsidRDefault="0096729B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主催者において一括加入</w:t>
      </w:r>
      <w:r w:rsidR="00A15DF4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する。</w:t>
      </w:r>
    </w:p>
    <w:p w14:paraId="6DCE2CAE" w14:textId="77777777" w:rsidR="0096729B" w:rsidRPr="009845EC" w:rsidRDefault="0096729B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1994F9FD" w14:textId="6264219D" w:rsidR="0096729B" w:rsidRPr="009845EC" w:rsidRDefault="00AB019F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12</w:t>
      </w:r>
      <w:r w:rsidR="0096729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個人情報について</w:t>
      </w:r>
    </w:p>
    <w:p w14:paraId="03470C3F" w14:textId="382FA85C" w:rsidR="0096729B" w:rsidRPr="009845EC" w:rsidRDefault="0096729B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（１）</w:t>
      </w:r>
      <w:r w:rsidR="00A15DF4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個人情報は、個人情報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の</w:t>
      </w:r>
      <w:r w:rsidR="00A15DF4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保護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に関する法律</w:t>
      </w:r>
      <w:r w:rsidR="00A15DF4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に基づき、適切に管理する。</w:t>
      </w:r>
    </w:p>
    <w:p w14:paraId="57AD7C3E" w14:textId="18B4205F" w:rsidR="00A15DF4" w:rsidRPr="009845EC" w:rsidRDefault="00A15DF4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　（２）個人情報</w:t>
      </w:r>
      <w:r w:rsidR="00AB019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は、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本講習会の目的以外には使用しない。</w:t>
      </w:r>
    </w:p>
    <w:p w14:paraId="35842893" w14:textId="77777777" w:rsidR="0096729B" w:rsidRPr="009845EC" w:rsidRDefault="0096729B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</w:p>
    <w:p w14:paraId="2A1555E9" w14:textId="39C6CBC9" w:rsidR="00A35679" w:rsidRPr="009845EC" w:rsidRDefault="00AB019F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13</w:t>
      </w:r>
      <w:r w:rsidR="0096729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</w:t>
      </w:r>
      <w:r w:rsidR="00A3567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修了証の授与</w:t>
      </w:r>
    </w:p>
    <w:p w14:paraId="0F8DA291" w14:textId="1A9089E1" w:rsidR="00A35679" w:rsidRPr="009845EC" w:rsidRDefault="00A35679" w:rsidP="00A35679">
      <w:pPr>
        <w:pStyle w:val="a3"/>
        <w:spacing w:line="240" w:lineRule="auto"/>
        <w:ind w:left="230" w:hangingChars="100" w:hanging="230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全課程修了者には、栃木県</w:t>
      </w:r>
      <w:r w:rsidR="005213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スポーツ指導員</w:t>
      </w:r>
      <w:r w:rsidR="007D348A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（初級）養成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講習会</w:t>
      </w:r>
      <w:r w:rsidR="007D348A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修了証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を授与する。</w:t>
      </w:r>
    </w:p>
    <w:p w14:paraId="47A23CC3" w14:textId="00B949A2" w:rsidR="00A35679" w:rsidRPr="009845EC" w:rsidRDefault="00A35679" w:rsidP="00A35679">
      <w:pPr>
        <w:pStyle w:val="a3"/>
        <w:spacing w:line="240" w:lineRule="auto"/>
        <w:ind w:left="230" w:hangingChars="100" w:hanging="230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  <w:r w:rsidRPr="009845EC">
        <w:rPr>
          <w:rFonts w:ascii="HG丸ｺﾞｼｯｸM-PRO" w:eastAsia="HG丸ｺﾞｼｯｸM-PRO" w:hAnsi="HG丸ｺﾞｼｯｸM-PRO" w:cs="Times New Roman" w:hint="eastAsia"/>
          <w:spacing w:val="7"/>
          <w:sz w:val="22"/>
          <w:szCs w:val="22"/>
        </w:rPr>
        <w:t xml:space="preserve">  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　なお、講習修了者は公益財団法人日本</w:t>
      </w:r>
      <w:r w:rsidR="0076145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スポーツ協会の公認初級</w:t>
      </w:r>
      <w:r w:rsidR="008E5FA2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スポーツ指導員として登録することができる。</w:t>
      </w:r>
    </w:p>
    <w:p w14:paraId="3601E580" w14:textId="77777777" w:rsidR="00A35679" w:rsidRPr="009845EC" w:rsidRDefault="00A35679" w:rsidP="00A35679">
      <w:pPr>
        <w:pStyle w:val="a3"/>
        <w:spacing w:line="240" w:lineRule="auto"/>
        <w:rPr>
          <w:rFonts w:ascii="HG丸ｺﾞｼｯｸM-PRO" w:eastAsia="HG丸ｺﾞｼｯｸM-PRO" w:hAnsi="HG丸ｺﾞｼｯｸM-PRO"/>
          <w:spacing w:val="0"/>
          <w:sz w:val="22"/>
          <w:szCs w:val="22"/>
        </w:rPr>
      </w:pPr>
    </w:p>
    <w:p w14:paraId="5B8C7D8A" w14:textId="3851048D" w:rsidR="000B4E30" w:rsidRPr="009845EC" w:rsidRDefault="00AB019F" w:rsidP="001900AD">
      <w:pPr>
        <w:pStyle w:val="a3"/>
        <w:spacing w:line="240" w:lineRule="auto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14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 xml:space="preserve"> その他</w:t>
      </w:r>
    </w:p>
    <w:p w14:paraId="37B90774" w14:textId="5BD1D08A" w:rsidR="00130D1B" w:rsidRPr="009845EC" w:rsidRDefault="000B4E30" w:rsidP="000B4E30">
      <w:pPr>
        <w:pStyle w:val="a3"/>
        <w:tabs>
          <w:tab w:val="left" w:pos="709"/>
        </w:tabs>
        <w:spacing w:line="240" w:lineRule="auto"/>
        <w:ind w:leftChars="100" w:left="694" w:hangingChars="200" w:hanging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1900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１</w:t>
      </w:r>
      <w:r w:rsidR="00130D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）本</w:t>
      </w:r>
      <w:r w:rsidR="006F08C5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講習会</w:t>
      </w:r>
      <w:r w:rsidR="00130D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は実技が含まれるため</w:t>
      </w:r>
      <w:r w:rsidR="00F64348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、内容に応じて、スポーツウェア、シューズ</w:t>
      </w:r>
      <w:r w:rsidR="00130D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等を用意すること。</w:t>
      </w:r>
    </w:p>
    <w:p w14:paraId="505FC255" w14:textId="60677D2D" w:rsidR="00BA19CC" w:rsidRPr="009845EC" w:rsidRDefault="000B4E30" w:rsidP="00A35679">
      <w:pPr>
        <w:pStyle w:val="a3"/>
        <w:tabs>
          <w:tab w:val="left" w:pos="709"/>
        </w:tabs>
        <w:spacing w:line="240" w:lineRule="auto"/>
        <w:ind w:leftChars="100" w:left="694" w:hangingChars="200" w:hanging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1900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２</w:t>
      </w:r>
      <w:r w:rsidR="00130D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345DD6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全ての講習において主催者から許可のない撮影・録音・録画等は禁止する。</w:t>
      </w:r>
    </w:p>
    <w:p w14:paraId="04AF24E1" w14:textId="0D9943CA" w:rsidR="00345DD6" w:rsidRPr="009845EC" w:rsidRDefault="000B4E30" w:rsidP="00A35679">
      <w:pPr>
        <w:pStyle w:val="a3"/>
        <w:tabs>
          <w:tab w:val="left" w:pos="709"/>
        </w:tabs>
        <w:spacing w:line="240" w:lineRule="auto"/>
        <w:ind w:leftChars="100" w:left="694" w:hangingChars="200" w:hanging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1900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３</w:t>
      </w:r>
      <w:r w:rsidR="00345DD6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）受講生としてふさわしくない行為があった</w:t>
      </w:r>
      <w:r w:rsidR="000A50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と</w:t>
      </w:r>
      <w:r w:rsidR="00345DD6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認められる場合は、受講を取り消される。</w:t>
      </w:r>
    </w:p>
    <w:p w14:paraId="4E2671BA" w14:textId="0AF22AF0" w:rsidR="004D5B0A" w:rsidRPr="009845EC" w:rsidRDefault="000B4E30" w:rsidP="00A35679">
      <w:pPr>
        <w:pStyle w:val="a3"/>
        <w:tabs>
          <w:tab w:val="left" w:pos="709"/>
        </w:tabs>
        <w:spacing w:line="240" w:lineRule="auto"/>
        <w:ind w:leftChars="100" w:left="694" w:hangingChars="200" w:hanging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1900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４</w:t>
      </w:r>
      <w:r w:rsidR="004D5B0A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42041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欠席となった科目</w:t>
      </w:r>
      <w:r w:rsidR="00047CE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が少数</w:t>
      </w:r>
      <w:r w:rsidR="0042041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である場合は、その</w:t>
      </w:r>
      <w:r w:rsidR="00047CE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内容に沿ったレポート等の作成・提出による対応も可能とする。</w:t>
      </w:r>
      <w:r w:rsidR="007749A8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42041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ただし、科目</w:t>
      </w:r>
      <w:r w:rsidR="00047CEF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毎に</w:t>
      </w:r>
      <w:r w:rsidR="007749A8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レポートを作成する。）</w:t>
      </w:r>
    </w:p>
    <w:p w14:paraId="33E5C9EF" w14:textId="3C7D51B6" w:rsidR="00BA19CC" w:rsidRPr="009845EC" w:rsidRDefault="00110339" w:rsidP="00A35679">
      <w:pPr>
        <w:pStyle w:val="a3"/>
        <w:tabs>
          <w:tab w:val="left" w:pos="709"/>
        </w:tabs>
        <w:spacing w:line="240" w:lineRule="auto"/>
        <w:ind w:leftChars="100" w:left="694" w:hangingChars="200" w:hanging="488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（</w:t>
      </w:r>
      <w:r w:rsidR="001900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５</w:t>
      </w:r>
      <w:r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）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公益財団法人日本</w:t>
      </w:r>
      <w:r w:rsidR="00761459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スポーツ協会の公認初級</w:t>
      </w:r>
      <w:r w:rsidR="005213AD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パラ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スポーツ指導員資格を取得するためには</w:t>
      </w:r>
      <w:r w:rsidR="00130D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登録手続きをする</w:t>
      </w:r>
      <w:r w:rsidR="006F08C5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ことになる</w:t>
      </w:r>
      <w:r w:rsidR="00130D1B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が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、申請時に申請・認定料5,500円及び登録料3,800円が必要となる。</w:t>
      </w:r>
    </w:p>
    <w:p w14:paraId="0CFD4B2E" w14:textId="1B36F9F5" w:rsidR="006A785D" w:rsidRPr="009845EC" w:rsidRDefault="00110339" w:rsidP="001900AD">
      <w:pPr>
        <w:pStyle w:val="a3"/>
        <w:spacing w:line="240" w:lineRule="auto"/>
        <w:ind w:leftChars="100" w:left="572" w:hangingChars="150" w:hanging="366"/>
        <w:rPr>
          <w:rFonts w:ascii="HG丸ｺﾞｼｯｸM-PRO" w:eastAsia="HG丸ｺﾞｼｯｸM-PRO" w:hAnsi="HG丸ｺﾞｼｯｸM-PRO"/>
          <w:sz w:val="22"/>
          <w:szCs w:val="22"/>
        </w:rPr>
      </w:pPr>
      <w:r w:rsidRPr="009845EC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（</w:t>
      </w:r>
      <w:r w:rsidR="001900AD" w:rsidRPr="009845EC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６</w:t>
      </w:r>
      <w:r w:rsidRPr="009845EC">
        <w:rPr>
          <w:rFonts w:ascii="HG丸ｺﾞｼｯｸM-PRO" w:eastAsia="HG丸ｺﾞｼｯｸM-PRO" w:hAnsi="HG丸ｺﾞｼｯｸM-PRO" w:cs="Times New Roman" w:hint="eastAsia"/>
          <w:sz w:val="22"/>
          <w:szCs w:val="22"/>
        </w:rPr>
        <w:t>）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本協会の</w:t>
      </w:r>
      <w:r w:rsidR="00222F52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講習会</w:t>
      </w:r>
      <w:r w:rsidR="00BA19CC" w:rsidRPr="009845EC">
        <w:rPr>
          <w:rFonts w:ascii="HG丸ｺﾞｼｯｸM-PRO" w:eastAsia="HG丸ｺﾞｼｯｸM-PRO" w:hAnsi="HG丸ｺﾞｼｯｸM-PRO" w:hint="eastAsia"/>
          <w:sz w:val="22"/>
          <w:szCs w:val="22"/>
        </w:rPr>
        <w:t>は、公益財団法人日本レクリエーション協会公認インストラクター資格取得単位の一部として対象となる。</w:t>
      </w:r>
    </w:p>
    <w:sectPr w:rsidR="006A785D" w:rsidRPr="009845EC" w:rsidSect="002B6CFE">
      <w:headerReference w:type="default" r:id="rId7"/>
      <w:pgSz w:w="11906" w:h="16838" w:code="9"/>
      <w:pgMar w:top="1247" w:right="1418" w:bottom="1077" w:left="1418" w:header="720" w:footer="720" w:gutter="0"/>
      <w:cols w:space="720"/>
      <w:noEndnote/>
      <w:docGrid w:type="linesAndChars" w:linePitch="35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82F4C" w14:textId="77777777" w:rsidR="005D4F72" w:rsidRDefault="005D4F72" w:rsidP="00F465CF">
      <w:r>
        <w:separator/>
      </w:r>
    </w:p>
  </w:endnote>
  <w:endnote w:type="continuationSeparator" w:id="0">
    <w:p w14:paraId="02AA8947" w14:textId="77777777" w:rsidR="005D4F72" w:rsidRDefault="005D4F72" w:rsidP="00F46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59A34" w14:textId="77777777" w:rsidR="005D4F72" w:rsidRDefault="005D4F72" w:rsidP="00F465CF">
      <w:r>
        <w:separator/>
      </w:r>
    </w:p>
  </w:footnote>
  <w:footnote w:type="continuationSeparator" w:id="0">
    <w:p w14:paraId="3178A239" w14:textId="77777777" w:rsidR="005D4F72" w:rsidRDefault="005D4F72" w:rsidP="00F46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CC6B5" w14:textId="77777777" w:rsidR="00F465CF" w:rsidRDefault="00F465CF">
    <w:pPr>
      <w:pStyle w:val="a4"/>
    </w:pPr>
  </w:p>
  <w:p w14:paraId="002FE8DF" w14:textId="77777777" w:rsidR="00F465CF" w:rsidRDefault="00F465C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AD7EEE"/>
    <w:multiLevelType w:val="hybridMultilevel"/>
    <w:tmpl w:val="D7A2E83A"/>
    <w:lvl w:ilvl="0" w:tplc="9A18F5D6">
      <w:start w:val="1"/>
      <w:numFmt w:val="decimal"/>
      <w:lvlText w:val="(%1)"/>
      <w:lvlJc w:val="left"/>
      <w:pPr>
        <w:ind w:left="689" w:hanging="405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1" w15:restartNumberingAfterBreak="0">
    <w:nsid w:val="6AB443F0"/>
    <w:multiLevelType w:val="hybridMultilevel"/>
    <w:tmpl w:val="378C6B76"/>
    <w:lvl w:ilvl="0" w:tplc="8514E55A">
      <w:start w:val="1"/>
      <w:numFmt w:val="decimal"/>
      <w:lvlText w:val="(%1)"/>
      <w:lvlJc w:val="left"/>
      <w:pPr>
        <w:ind w:left="50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num w:numId="1" w16cid:durableId="1195339689">
    <w:abstractNumId w:val="0"/>
  </w:num>
  <w:num w:numId="2" w16cid:durableId="6973170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3"/>
  <w:drawingGridVerticalSpacing w:val="17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CC"/>
    <w:rsid w:val="0001316D"/>
    <w:rsid w:val="0002557F"/>
    <w:rsid w:val="00047CEF"/>
    <w:rsid w:val="00071971"/>
    <w:rsid w:val="00075F54"/>
    <w:rsid w:val="00084675"/>
    <w:rsid w:val="00091F0E"/>
    <w:rsid w:val="000A501B"/>
    <w:rsid w:val="000B4E30"/>
    <w:rsid w:val="000D543A"/>
    <w:rsid w:val="00110339"/>
    <w:rsid w:val="001154C5"/>
    <w:rsid w:val="00130D1B"/>
    <w:rsid w:val="0014165F"/>
    <w:rsid w:val="00152E78"/>
    <w:rsid w:val="00170861"/>
    <w:rsid w:val="001900AD"/>
    <w:rsid w:val="001F4B10"/>
    <w:rsid w:val="00217F0E"/>
    <w:rsid w:val="00222F52"/>
    <w:rsid w:val="002269DD"/>
    <w:rsid w:val="00230B23"/>
    <w:rsid w:val="002503E7"/>
    <w:rsid w:val="00266E60"/>
    <w:rsid w:val="0029088A"/>
    <w:rsid w:val="002B6CFE"/>
    <w:rsid w:val="002C1872"/>
    <w:rsid w:val="0034233B"/>
    <w:rsid w:val="0034464E"/>
    <w:rsid w:val="00345DD6"/>
    <w:rsid w:val="00374E44"/>
    <w:rsid w:val="003B3097"/>
    <w:rsid w:val="003C5BA5"/>
    <w:rsid w:val="003C6C3B"/>
    <w:rsid w:val="003D5A28"/>
    <w:rsid w:val="003E12AA"/>
    <w:rsid w:val="003E30F6"/>
    <w:rsid w:val="004144D3"/>
    <w:rsid w:val="00420419"/>
    <w:rsid w:val="00420E7B"/>
    <w:rsid w:val="00422ADE"/>
    <w:rsid w:val="00431FAB"/>
    <w:rsid w:val="00432473"/>
    <w:rsid w:val="0043404D"/>
    <w:rsid w:val="00444B96"/>
    <w:rsid w:val="00450ACA"/>
    <w:rsid w:val="00460A46"/>
    <w:rsid w:val="004729E8"/>
    <w:rsid w:val="00481C1C"/>
    <w:rsid w:val="00492E03"/>
    <w:rsid w:val="00496C3C"/>
    <w:rsid w:val="004A643D"/>
    <w:rsid w:val="004B6298"/>
    <w:rsid w:val="004C342F"/>
    <w:rsid w:val="004D0A05"/>
    <w:rsid w:val="004D111A"/>
    <w:rsid w:val="004D5B0A"/>
    <w:rsid w:val="004E482C"/>
    <w:rsid w:val="00514856"/>
    <w:rsid w:val="005213AD"/>
    <w:rsid w:val="0054081B"/>
    <w:rsid w:val="00556C28"/>
    <w:rsid w:val="0058085D"/>
    <w:rsid w:val="005832A6"/>
    <w:rsid w:val="005B23DC"/>
    <w:rsid w:val="005D4F72"/>
    <w:rsid w:val="005E649F"/>
    <w:rsid w:val="00655D70"/>
    <w:rsid w:val="00661F93"/>
    <w:rsid w:val="00674094"/>
    <w:rsid w:val="006A785D"/>
    <w:rsid w:val="006B716E"/>
    <w:rsid w:val="006C2A3F"/>
    <w:rsid w:val="006F08C5"/>
    <w:rsid w:val="007079CA"/>
    <w:rsid w:val="007229EA"/>
    <w:rsid w:val="00724E1B"/>
    <w:rsid w:val="00732431"/>
    <w:rsid w:val="00761459"/>
    <w:rsid w:val="00762EE0"/>
    <w:rsid w:val="007749A8"/>
    <w:rsid w:val="00790CD1"/>
    <w:rsid w:val="007A45B6"/>
    <w:rsid w:val="007C609A"/>
    <w:rsid w:val="007D348A"/>
    <w:rsid w:val="007F6EF9"/>
    <w:rsid w:val="007F70A5"/>
    <w:rsid w:val="008300E4"/>
    <w:rsid w:val="00835750"/>
    <w:rsid w:val="008533B7"/>
    <w:rsid w:val="00856455"/>
    <w:rsid w:val="008B099B"/>
    <w:rsid w:val="008C515F"/>
    <w:rsid w:val="008E5FA2"/>
    <w:rsid w:val="00921F89"/>
    <w:rsid w:val="00925F2E"/>
    <w:rsid w:val="0095444C"/>
    <w:rsid w:val="009558C4"/>
    <w:rsid w:val="009653F4"/>
    <w:rsid w:val="0096729B"/>
    <w:rsid w:val="00972EE1"/>
    <w:rsid w:val="009845EC"/>
    <w:rsid w:val="009B0429"/>
    <w:rsid w:val="009C1278"/>
    <w:rsid w:val="009D4D97"/>
    <w:rsid w:val="009D5C07"/>
    <w:rsid w:val="009E121F"/>
    <w:rsid w:val="00A15DF4"/>
    <w:rsid w:val="00A23226"/>
    <w:rsid w:val="00A35679"/>
    <w:rsid w:val="00A51A5C"/>
    <w:rsid w:val="00A700F8"/>
    <w:rsid w:val="00A910B1"/>
    <w:rsid w:val="00A96334"/>
    <w:rsid w:val="00A97A81"/>
    <w:rsid w:val="00AA0E0A"/>
    <w:rsid w:val="00AB019F"/>
    <w:rsid w:val="00AB3B82"/>
    <w:rsid w:val="00B02B93"/>
    <w:rsid w:val="00B1739D"/>
    <w:rsid w:val="00B428B7"/>
    <w:rsid w:val="00B47F56"/>
    <w:rsid w:val="00B549AE"/>
    <w:rsid w:val="00B874CB"/>
    <w:rsid w:val="00BA19CC"/>
    <w:rsid w:val="00BB12E7"/>
    <w:rsid w:val="00BB70F4"/>
    <w:rsid w:val="00BC0244"/>
    <w:rsid w:val="00BC5972"/>
    <w:rsid w:val="00BD14D7"/>
    <w:rsid w:val="00BD5885"/>
    <w:rsid w:val="00BE0F38"/>
    <w:rsid w:val="00C0550E"/>
    <w:rsid w:val="00C357F3"/>
    <w:rsid w:val="00C5532B"/>
    <w:rsid w:val="00C85EE0"/>
    <w:rsid w:val="00CA4FC7"/>
    <w:rsid w:val="00CB0438"/>
    <w:rsid w:val="00CC1AFE"/>
    <w:rsid w:val="00CF0377"/>
    <w:rsid w:val="00D40CBC"/>
    <w:rsid w:val="00D449CA"/>
    <w:rsid w:val="00D73817"/>
    <w:rsid w:val="00D84E2B"/>
    <w:rsid w:val="00DA4F35"/>
    <w:rsid w:val="00DD5B1A"/>
    <w:rsid w:val="00DF1022"/>
    <w:rsid w:val="00E01E38"/>
    <w:rsid w:val="00E435FB"/>
    <w:rsid w:val="00E55B77"/>
    <w:rsid w:val="00EA0114"/>
    <w:rsid w:val="00EA325A"/>
    <w:rsid w:val="00EB29E3"/>
    <w:rsid w:val="00EF4579"/>
    <w:rsid w:val="00EF541D"/>
    <w:rsid w:val="00F16BCB"/>
    <w:rsid w:val="00F209B5"/>
    <w:rsid w:val="00F26116"/>
    <w:rsid w:val="00F465CF"/>
    <w:rsid w:val="00F46963"/>
    <w:rsid w:val="00F64348"/>
    <w:rsid w:val="00F6662E"/>
    <w:rsid w:val="00F9149C"/>
    <w:rsid w:val="00F97338"/>
    <w:rsid w:val="00F9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D9CD8E"/>
  <w15:docId w15:val="{2050D1F9-CC31-4AF0-94E9-390B08075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A19CC"/>
    <w:pPr>
      <w:widowControl w:val="0"/>
      <w:wordWrap w:val="0"/>
      <w:autoSpaceDE w:val="0"/>
      <w:autoSpaceDN w:val="0"/>
      <w:adjustRightInd w:val="0"/>
      <w:spacing w:line="267" w:lineRule="exact"/>
      <w:jc w:val="both"/>
    </w:pPr>
    <w:rPr>
      <w:rFonts w:ascii="Times New Roman" w:eastAsia="ＭＳ 明朝" w:hAnsi="Times New Roman" w:cs="ＭＳ 明朝"/>
      <w:spacing w:val="14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F465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465CF"/>
  </w:style>
  <w:style w:type="paragraph" w:styleId="a6">
    <w:name w:val="footer"/>
    <w:basedOn w:val="a"/>
    <w:link w:val="a7"/>
    <w:uiPriority w:val="99"/>
    <w:unhideWhenUsed/>
    <w:rsid w:val="00F465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465CF"/>
  </w:style>
  <w:style w:type="paragraph" w:styleId="a8">
    <w:name w:val="Balloon Text"/>
    <w:basedOn w:val="a"/>
    <w:link w:val="a9"/>
    <w:uiPriority w:val="99"/>
    <w:semiHidden/>
    <w:unhideWhenUsed/>
    <w:rsid w:val="00F4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465C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A51A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koganezawa</dc:creator>
  <cp:lastModifiedBy>稲川　星</cp:lastModifiedBy>
  <cp:revision>2</cp:revision>
  <cp:lastPrinted>2024-07-04T00:26:00Z</cp:lastPrinted>
  <dcterms:created xsi:type="dcterms:W3CDTF">2024-07-24T23:28:00Z</dcterms:created>
  <dcterms:modified xsi:type="dcterms:W3CDTF">2024-07-24T23:28:00Z</dcterms:modified>
</cp:coreProperties>
</file>