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CAC2" w14:textId="77777777" w:rsidR="00B31056" w:rsidRDefault="00E96E11">
      <w:pPr>
        <w:jc w:val="center"/>
        <w:rPr>
          <w:rFonts w:ascii="BIZ UDPゴシック" w:eastAsia="BIZ UDPゴシック" w:hAnsi="BIZ UDPゴシック" w:cs="BIZ UDPゴシック"/>
          <w:sz w:val="28"/>
          <w:szCs w:val="28"/>
        </w:rPr>
      </w:pPr>
      <w:r>
        <w:rPr>
          <w:rFonts w:ascii="BIZ UDPゴシック" w:eastAsia="BIZ UDPゴシック" w:hAnsi="BIZ UDPゴシック" w:cs="BIZ UDPゴシック"/>
          <w:sz w:val="40"/>
          <w:szCs w:val="40"/>
        </w:rPr>
        <w:t>栃木県作業療法士会学術局</w:t>
      </w:r>
      <w:r>
        <w:rPr>
          <w:rFonts w:ascii="BIZ UDPゴシック" w:eastAsia="BIZ UDPゴシック" w:hAnsi="BIZ UDPゴシック" w:cs="BIZ UDPゴシック"/>
          <w:sz w:val="28"/>
          <w:szCs w:val="28"/>
        </w:rPr>
        <w:t xml:space="preserve">　研修企画運営部門　</w:t>
      </w:r>
    </w:p>
    <w:p w14:paraId="424E6EA5" w14:textId="32F6D6EB" w:rsidR="00FA09FE" w:rsidRDefault="00EB0B7F">
      <w:pPr>
        <w:jc w:val="center"/>
        <w:rPr>
          <w:rFonts w:ascii="BIZ UDPゴシック" w:eastAsia="BIZ UDPゴシック" w:hAnsi="BIZ UDPゴシック" w:cs="BIZ UDPゴシック"/>
          <w:color w:val="FF0000"/>
          <w:sz w:val="36"/>
          <w:szCs w:val="36"/>
        </w:rPr>
      </w:pPr>
      <w:r>
        <w:rPr>
          <w:rFonts w:ascii="BIZ UDPゴシック" w:eastAsia="BIZ UDPゴシック" w:hAnsi="BIZ UDPゴシック" w:cs="BIZ UDPゴシック" w:hint="eastAsia"/>
          <w:sz w:val="28"/>
          <w:szCs w:val="28"/>
        </w:rPr>
        <w:t>作業療法交流会</w:t>
      </w:r>
    </w:p>
    <w:tbl>
      <w:tblPr>
        <w:tblStyle w:val="ad"/>
        <w:tblW w:w="101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985"/>
        <w:gridCol w:w="2190"/>
      </w:tblGrid>
      <w:tr w:rsidR="00FA09FE" w14:paraId="6FDEC05D" w14:textId="77777777">
        <w:tc>
          <w:tcPr>
            <w:tcW w:w="1980" w:type="dxa"/>
            <w:shd w:val="clear" w:color="auto" w:fill="auto"/>
            <w:vAlign w:val="center"/>
          </w:tcPr>
          <w:p w14:paraId="55F77EB1" w14:textId="77777777" w:rsidR="00FA09FE" w:rsidRDefault="00E96E11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テーマ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6F60CE7F" w14:textId="078C9FEA" w:rsidR="00FA09FE" w:rsidRDefault="00EB0B7F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作業療法交流会</w:t>
            </w:r>
          </w:p>
        </w:tc>
      </w:tr>
      <w:tr w:rsidR="00FA09FE" w14:paraId="3A440C49" w14:textId="77777777">
        <w:tc>
          <w:tcPr>
            <w:tcW w:w="1980" w:type="dxa"/>
            <w:shd w:val="clear" w:color="auto" w:fill="auto"/>
            <w:vAlign w:val="center"/>
          </w:tcPr>
          <w:p w14:paraId="4F86B515" w14:textId="77777777" w:rsidR="00FA09FE" w:rsidRDefault="00E96E11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日　程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555F0B5F" w14:textId="429FCD1D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令和7年</w:t>
            </w:r>
            <w:r w:rsidR="00B31056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8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月 </w:t>
            </w:r>
            <w:r w:rsidR="00B31056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18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日(月)　20:00〜21:00</w:t>
            </w:r>
          </w:p>
        </w:tc>
      </w:tr>
      <w:tr w:rsidR="00FA09FE" w14:paraId="72E831CB" w14:textId="77777777">
        <w:tc>
          <w:tcPr>
            <w:tcW w:w="1980" w:type="dxa"/>
            <w:shd w:val="clear" w:color="auto" w:fill="auto"/>
            <w:vAlign w:val="center"/>
          </w:tcPr>
          <w:p w14:paraId="5F981F04" w14:textId="77777777" w:rsidR="00FA09FE" w:rsidRDefault="00E96E11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形　式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3CBB2787" w14:textId="38DF8756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オンライン（zoom cloud meetings）にて開催</w:t>
            </w:r>
          </w:p>
        </w:tc>
      </w:tr>
      <w:tr w:rsidR="00FA09FE" w14:paraId="7D530E9D" w14:textId="77777777">
        <w:tc>
          <w:tcPr>
            <w:tcW w:w="1980" w:type="dxa"/>
            <w:shd w:val="clear" w:color="auto" w:fill="auto"/>
            <w:vAlign w:val="center"/>
          </w:tcPr>
          <w:p w14:paraId="50CB2B16" w14:textId="77777777" w:rsidR="00FA09FE" w:rsidRDefault="00E96E11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定　員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59DFE4A2" w14:textId="3E21ABE7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先着10名</w:t>
            </w:r>
          </w:p>
        </w:tc>
      </w:tr>
      <w:tr w:rsidR="00FA09FE" w14:paraId="66916DB0" w14:textId="77777777">
        <w:tc>
          <w:tcPr>
            <w:tcW w:w="1980" w:type="dxa"/>
            <w:shd w:val="clear" w:color="auto" w:fill="auto"/>
            <w:vAlign w:val="center"/>
          </w:tcPr>
          <w:p w14:paraId="76648F39" w14:textId="77777777" w:rsidR="00FA09FE" w:rsidRDefault="00E96E11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対　象</w:t>
            </w:r>
          </w:p>
          <w:p w14:paraId="0AD77705" w14:textId="77777777" w:rsidR="00FA09FE" w:rsidRDefault="00E96E11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参加費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06FDB14B" w14:textId="77777777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・作業療法士及び作業療法学科所属の学生</w:t>
            </w:r>
          </w:p>
          <w:p w14:paraId="4D873FBF" w14:textId="77777777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・協会員・非会員は問いません。</w:t>
            </w:r>
          </w:p>
          <w:p w14:paraId="58A55063" w14:textId="7EA45E91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・臨床</w:t>
            </w:r>
            <w:r w:rsidR="00B31056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10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年</w:t>
            </w:r>
            <w:r w:rsidR="00B31056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以下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の方（それ以外の方は問合せにてご相談ください。）</w:t>
            </w:r>
          </w:p>
          <w:p w14:paraId="5909C32D" w14:textId="77777777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・参加費は無料</w:t>
            </w:r>
          </w:p>
        </w:tc>
      </w:tr>
      <w:tr w:rsidR="00FA09FE" w14:paraId="7E26808F" w14:textId="77777777">
        <w:tc>
          <w:tcPr>
            <w:tcW w:w="1980" w:type="dxa"/>
            <w:shd w:val="clear" w:color="auto" w:fill="auto"/>
            <w:vAlign w:val="center"/>
          </w:tcPr>
          <w:p w14:paraId="7429D8B1" w14:textId="77777777" w:rsidR="00FA09FE" w:rsidRDefault="00E96E11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基礎ポイント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46B03C1" w14:textId="77777777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基礎ポイント対象外の研修となります。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16957141" w14:textId="5216218B" w:rsidR="00FA09FE" w:rsidRDefault="00B31056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A15C14C" wp14:editId="49FA029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257810</wp:posOffset>
                  </wp:positionV>
                  <wp:extent cx="884555" cy="866140"/>
                  <wp:effectExtent l="0" t="0" r="4445" b="0"/>
                  <wp:wrapTight wrapText="bothSides">
                    <wp:wrapPolygon edited="0">
                      <wp:start x="0" y="0"/>
                      <wp:lineTo x="0" y="21220"/>
                      <wp:lineTo x="21398" y="21220"/>
                      <wp:lineTo x="21398" y="0"/>
                      <wp:lineTo x="0" y="0"/>
                    </wp:wrapPolygon>
                  </wp:wrapTight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スクリーンショット 2025-07-11 9.40.08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6E11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　QRコード</w:t>
            </w:r>
          </w:p>
        </w:tc>
      </w:tr>
      <w:tr w:rsidR="00FA09FE" w14:paraId="4EB4846A" w14:textId="77777777">
        <w:trPr>
          <w:trHeight w:val="879"/>
        </w:trPr>
        <w:tc>
          <w:tcPr>
            <w:tcW w:w="1980" w:type="dxa"/>
            <w:shd w:val="clear" w:color="auto" w:fill="auto"/>
            <w:vAlign w:val="center"/>
          </w:tcPr>
          <w:p w14:paraId="261EE5C3" w14:textId="77777777" w:rsidR="00FA09FE" w:rsidRDefault="00E96E11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申し込み方法</w:t>
            </w:r>
          </w:p>
        </w:tc>
        <w:tc>
          <w:tcPr>
            <w:tcW w:w="5985" w:type="dxa"/>
            <w:shd w:val="clear" w:color="auto" w:fill="auto"/>
          </w:tcPr>
          <w:p w14:paraId="0A612E67" w14:textId="77777777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Googleフォーム</w:t>
            </w:r>
          </w:p>
          <w:p w14:paraId="4D3DE09C" w14:textId="6E19DEE1" w:rsidR="00FA09FE" w:rsidRDefault="00B31056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 w:rsidRPr="00B31056">
              <w:rPr>
                <w:rFonts w:ascii="BIZ UDPゴシック" w:eastAsia="BIZ UDPゴシック" w:hAnsi="BIZ UDPゴシック" w:cs="BIZ UDPゴシック"/>
                <w:sz w:val="18"/>
                <w:szCs w:val="24"/>
              </w:rPr>
              <w:t>https://docs.google.com/forms/d/e/1FAIpQLSftZ3cVytPbt9PUFJ64zJH9c2AOYccgC7af5BYcwPm1ovEFMg/viewform?usp=header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59DEAD8B" w14:textId="77777777" w:rsidR="00FA09FE" w:rsidRDefault="00FA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</w:tc>
      </w:tr>
      <w:tr w:rsidR="00FA09FE" w14:paraId="276F5643" w14:textId="77777777">
        <w:trPr>
          <w:trHeight w:val="692"/>
        </w:trPr>
        <w:tc>
          <w:tcPr>
            <w:tcW w:w="1980" w:type="dxa"/>
            <w:shd w:val="clear" w:color="auto" w:fill="auto"/>
            <w:vAlign w:val="center"/>
          </w:tcPr>
          <w:p w14:paraId="7E48A4F4" w14:textId="77777777" w:rsidR="00FA09FE" w:rsidRDefault="00E96E11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締め切り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43ED2BA9" w14:textId="5D070388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令和７年</w:t>
            </w:r>
            <w:r w:rsidR="00B31056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8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月</w:t>
            </w:r>
            <w:r w:rsidR="00B31056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16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日(土)　12:00まで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7CB0D885" w14:textId="77777777" w:rsidR="00FA09FE" w:rsidRDefault="00FA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</w:p>
        </w:tc>
      </w:tr>
      <w:tr w:rsidR="00FA09FE" w14:paraId="39EA57B0" w14:textId="77777777">
        <w:trPr>
          <w:trHeight w:val="2293"/>
        </w:trPr>
        <w:tc>
          <w:tcPr>
            <w:tcW w:w="1980" w:type="dxa"/>
            <w:shd w:val="clear" w:color="auto" w:fill="auto"/>
            <w:vAlign w:val="center"/>
          </w:tcPr>
          <w:p w14:paraId="754D0A33" w14:textId="77777777" w:rsidR="00FA09FE" w:rsidRDefault="00E96E11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内容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6FEDFC20" w14:textId="77777777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①OTコネクトミーティングについて</w:t>
            </w:r>
          </w:p>
          <w:p w14:paraId="2D4D561B" w14:textId="58B412A9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目的・内容：日々感じている臨床の悩みや葛藤、</w:t>
            </w:r>
            <w:r w:rsidR="00B31056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悩みを</w:t>
            </w: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参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加者同士で「語り」「繋がり」「学ぶ」</w:t>
            </w:r>
            <w:r w:rsidR="00B31056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さらに人脈形成の第一歩として活用する</w:t>
            </w:r>
            <w:r w:rsidR="00B31056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.</w:t>
            </w:r>
          </w:p>
          <w:p w14:paraId="0AED1FAE" w14:textId="77777777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②タイムスケジュール</w:t>
            </w:r>
          </w:p>
          <w:p w14:paraId="45E50FD5" w14:textId="77777777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１９:４５　zoom入室可能</w:t>
            </w:r>
          </w:p>
          <w:p w14:paraId="6461054B" w14:textId="1942B639" w:rsidR="00B31056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２０:００　</w:t>
            </w:r>
            <w:r w:rsidR="00EB0B7F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作業療法交流会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開始趣旨説明</w:t>
            </w:r>
          </w:p>
          <w:p w14:paraId="4BAE0318" w14:textId="6D1F879E" w:rsidR="00FA09FE" w:rsidRDefault="00B31056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  </w:t>
            </w:r>
            <w:r w:rsidR="00E96E11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（ファシリテーター役が進行）</w:t>
            </w:r>
          </w:p>
          <w:p w14:paraId="08FF20B2" w14:textId="77777777" w:rsidR="00EB0B7F" w:rsidRDefault="00E96E11" w:rsidP="00EB0B7F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　　　　　参加者自己紹介</w:t>
            </w:r>
          </w:p>
          <w:p w14:paraId="04BEE385" w14:textId="6A66436D" w:rsidR="00FA09FE" w:rsidRDefault="00EB0B7F" w:rsidP="00EB0B7F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 xml:space="preserve">　　　</w:t>
            </w:r>
            <w:r w:rsidR="00E96E11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⇒臨床の事、悩みや葛藤、相談などを取り上げ皆で語り合う時間</w:t>
            </w:r>
          </w:p>
          <w:p w14:paraId="70358B9B" w14:textId="5633DFAE" w:rsidR="00EB0B7F" w:rsidRDefault="00EB0B7F" w:rsidP="00EB0B7F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 xml:space="preserve">　　　　希望があれば連絡先や情報交換の時間を設ける</w:t>
            </w:r>
          </w:p>
          <w:p w14:paraId="2A2B0550" w14:textId="77777777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２１:００　終了</w:t>
            </w:r>
          </w:p>
          <w:p w14:paraId="4F77970B" w14:textId="374E4E14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　　　　　事務連絡</w:t>
            </w:r>
          </w:p>
        </w:tc>
      </w:tr>
      <w:tr w:rsidR="00FA09FE" w14:paraId="72941BC7" w14:textId="77777777">
        <w:tc>
          <w:tcPr>
            <w:tcW w:w="1980" w:type="dxa"/>
            <w:shd w:val="clear" w:color="auto" w:fill="auto"/>
            <w:vAlign w:val="center"/>
          </w:tcPr>
          <w:p w14:paraId="6E32DAD8" w14:textId="77777777" w:rsidR="00FA09FE" w:rsidRDefault="00E96E11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留意事項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30027D7E" w14:textId="77777777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1）研修会の録音・録画・画面の撮影・資料の他者への譲渡・SNSなどへの投稿など、著作権保護の観点で禁止とさせていただきます。</w:t>
            </w:r>
          </w:p>
          <w:p w14:paraId="6A950956" w14:textId="3E025AA6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2）当日のｚｏｏｍ情報は、</w:t>
            </w:r>
            <w:r w:rsidR="00B31056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8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月</w:t>
            </w:r>
            <w:r w:rsidR="00B31056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13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日(</w:t>
            </w:r>
            <w:r w:rsidR="00B31056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水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)に１回目、申し込みいただいたメールアドレス宛にご案内いたします。リマインドとして</w:t>
            </w:r>
            <w:r w:rsidR="00B31056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8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月</w:t>
            </w:r>
            <w:r w:rsidR="00B31056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17</w:t>
            </w: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日(日)の18:00頃に2回目のご案内をいたします。</w:t>
            </w:r>
          </w:p>
        </w:tc>
      </w:tr>
      <w:tr w:rsidR="00FA09FE" w14:paraId="657F438E" w14:textId="77777777">
        <w:trPr>
          <w:trHeight w:val="418"/>
        </w:trPr>
        <w:tc>
          <w:tcPr>
            <w:tcW w:w="1980" w:type="dxa"/>
            <w:shd w:val="clear" w:color="auto" w:fill="auto"/>
            <w:vAlign w:val="center"/>
          </w:tcPr>
          <w:p w14:paraId="36FAA4F1" w14:textId="77777777" w:rsidR="00FA09FE" w:rsidRDefault="00E96E11">
            <w:pPr>
              <w:jc w:val="center"/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問い合わせ先</w:t>
            </w:r>
          </w:p>
        </w:tc>
        <w:tc>
          <w:tcPr>
            <w:tcW w:w="8175" w:type="dxa"/>
            <w:gridSpan w:val="2"/>
            <w:shd w:val="clear" w:color="auto" w:fill="auto"/>
          </w:tcPr>
          <w:p w14:paraId="489690EF" w14:textId="77777777" w:rsidR="00FA09FE" w:rsidRDefault="00E96E11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栃木県作業療法士会　研修部研修企画運営部門</w:t>
            </w:r>
          </w:p>
          <w:p w14:paraId="4763E69E" w14:textId="2837201C" w:rsidR="00EB0B7F" w:rsidRPr="00EB0B7F" w:rsidRDefault="00E96E11" w:rsidP="00EB0B7F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Mai</w:t>
            </w:r>
            <w:r w:rsidR="00B31056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>l</w:t>
            </w:r>
            <w:bookmarkStart w:id="0" w:name="_GoBack"/>
            <w:bookmarkEnd w:id="0"/>
            <w:r w:rsidR="00EB0B7F" w:rsidRPr="00EB0B7F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：fly.story.ns2022@gmail.com　</w:t>
            </w:r>
          </w:p>
          <w:p w14:paraId="4CE76E4C" w14:textId="5E9317A2" w:rsidR="00FA09FE" w:rsidRDefault="00EB0B7F" w:rsidP="00EB0B7F">
            <w:pPr>
              <w:rPr>
                <w:rFonts w:ascii="BIZ UDPゴシック" w:eastAsia="BIZ UDPゴシック" w:hAnsi="BIZ UDPゴシック" w:cs="BIZ UDPゴシック"/>
                <w:sz w:val="24"/>
                <w:szCs w:val="24"/>
              </w:rPr>
            </w:pPr>
            <w:r w:rsidRPr="00EB0B7F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（一般社団法人つばさ</w:t>
            </w:r>
            <w:r w:rsidRPr="00EB0B7F">
              <w:rPr>
                <w:rFonts w:ascii="BIZ UDPゴシック" w:eastAsia="BIZ UDPゴシック" w:hAnsi="BIZ UDPゴシック" w:cs="BIZ UDPゴシック"/>
                <w:sz w:val="24"/>
                <w:szCs w:val="24"/>
              </w:rPr>
              <w:t xml:space="preserve"> 佐久山事業所：塩田）</w:t>
            </w:r>
          </w:p>
        </w:tc>
      </w:tr>
    </w:tbl>
    <w:p w14:paraId="5E4F98A5" w14:textId="77777777" w:rsidR="00FA09FE" w:rsidRDefault="00FA09FE">
      <w:pPr>
        <w:rPr>
          <w:rFonts w:ascii="BIZ UDPゴシック" w:eastAsia="BIZ UDPゴシック" w:hAnsi="BIZ UDPゴシック" w:cs="BIZ UDPゴシック"/>
          <w:sz w:val="24"/>
          <w:szCs w:val="24"/>
        </w:rPr>
      </w:pPr>
    </w:p>
    <w:sectPr w:rsidR="00FA09F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altName w:val="游ゴシック"/>
    <w:panose1 w:val="020B0604020202020204"/>
    <w:charset w:val="80"/>
    <w:family w:val="modern"/>
    <w:pitch w:val="variable"/>
    <w:sig w:usb0="E0002AF7" w:usb1="2AC7EDF8" w:usb2="00000012" w:usb3="00000000" w:csb0="0002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FE"/>
    <w:rsid w:val="00052E77"/>
    <w:rsid w:val="00556A42"/>
    <w:rsid w:val="00853DC8"/>
    <w:rsid w:val="00A173DB"/>
    <w:rsid w:val="00B31056"/>
    <w:rsid w:val="00E739A1"/>
    <w:rsid w:val="00E96E11"/>
    <w:rsid w:val="00EB0B7F"/>
    <w:rsid w:val="00FA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A1D4F"/>
  <w15:docId w15:val="{040C7480-D8DE-437B-8F6F-D57DD246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C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2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2F2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449F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A6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62D4"/>
  </w:style>
  <w:style w:type="paragraph" w:styleId="aa">
    <w:name w:val="footer"/>
    <w:basedOn w:val="a"/>
    <w:link w:val="ab"/>
    <w:uiPriority w:val="99"/>
    <w:unhideWhenUsed/>
    <w:rsid w:val="005A62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62D4"/>
  </w:style>
  <w:style w:type="paragraph" w:styleId="Web">
    <w:name w:val="Normal (Web)"/>
    <w:basedOn w:val="a"/>
    <w:uiPriority w:val="99"/>
    <w:unhideWhenUsed/>
    <w:rsid w:val="00A346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Q/hZbwhNKgUtI1u6ej2S6SYZA==">CgMxLjA4AHIhMW1QUnRucGNCVWthaE4yRG9aWFFUS1RRRFQ3WGxZYTBX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hiba2@outlook.jp</dc:creator>
  <cp:lastModifiedBy>Microsoft Office User</cp:lastModifiedBy>
  <cp:revision>6</cp:revision>
  <dcterms:created xsi:type="dcterms:W3CDTF">2025-07-11T00:37:00Z</dcterms:created>
  <dcterms:modified xsi:type="dcterms:W3CDTF">2025-07-13T04:50:00Z</dcterms:modified>
</cp:coreProperties>
</file>